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0F" w:rsidRDefault="00434C25">
      <w:r>
        <w:t>Hier ist zweimal das gleiche Bit</w:t>
      </w:r>
      <w:r w:rsidR="0029526D">
        <w:t xml:space="preserve"> (oder ist hier die Bitanzahl gemeint?)</w:t>
      </w:r>
    </w:p>
    <w:tbl>
      <w:tblPr>
        <w:tblW w:w="12479" w:type="dxa"/>
        <w:tblInd w:w="-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650"/>
        <w:gridCol w:w="649"/>
        <w:gridCol w:w="780"/>
        <w:gridCol w:w="650"/>
        <w:gridCol w:w="896"/>
        <w:gridCol w:w="992"/>
        <w:gridCol w:w="992"/>
        <w:gridCol w:w="992"/>
        <w:gridCol w:w="4966"/>
      </w:tblGrid>
      <w:tr w:rsidR="00434C25" w:rsidRPr="00514CA7" w:rsidTr="00434C25">
        <w:trPr>
          <w:trHeight w:val="303"/>
        </w:trPr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4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434C25" w:rsidRPr="00514CA7" w:rsidTr="00434C25">
        <w:trPr>
          <w:trHeight w:val="303"/>
        </w:trPr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4966" w:type="dxa"/>
            <w:shd w:val="clear" w:color="auto" w:fill="F2F2F2" w:themeFill="background1" w:themeFillShade="F2"/>
            <w:vAlign w:val="center"/>
            <w:hideMark/>
          </w:tcPr>
          <w:p w:rsidR="00514CA7" w:rsidRPr="00514CA7" w:rsidRDefault="00514CA7" w:rsidP="0051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34C25" w:rsidRPr="00755A82" w:rsidTr="00434C25">
        <w:trPr>
          <w:trHeight w:val="287"/>
        </w:trPr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08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4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digital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4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grosser</w:t>
            </w:r>
            <w:proofErr w:type="spellEnd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 Speicher</w:t>
            </w:r>
          </w:p>
        </w:tc>
      </w:tr>
      <w:tr w:rsidR="00434C25" w:rsidRPr="00755A82" w:rsidTr="00434C25">
        <w:trPr>
          <w:trHeight w:val="303"/>
        </w:trPr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08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4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digital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4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Speicherladesystem</w:t>
            </w:r>
          </w:p>
        </w:tc>
      </w:tr>
    </w:tbl>
    <w:p w:rsidR="00514CA7" w:rsidRDefault="00514CA7"/>
    <w:p w:rsidR="00514CA7" w:rsidRDefault="00C23250">
      <w:r>
        <w:t xml:space="preserve">Start 8 sind 2 Byte? Start 9 </w:t>
      </w:r>
      <w:proofErr w:type="spellStart"/>
      <w:r>
        <w:t>müßte</w:t>
      </w:r>
      <w:proofErr w:type="spellEnd"/>
      <w:r>
        <w:t xml:space="preserve"> dann Start 10</w:t>
      </w:r>
      <w:proofErr w:type="gramStart"/>
      <w:r w:rsidR="0069728A">
        <w:t>..</w:t>
      </w:r>
      <w:proofErr w:type="gramEnd"/>
      <w:r>
        <w:t xml:space="preserve"> sein. </w:t>
      </w:r>
      <w:proofErr w:type="spellStart"/>
      <w:r>
        <w:t>Raumtemp</w:t>
      </w:r>
      <w:proofErr w:type="spellEnd"/>
      <w:r>
        <w:t xml:space="preserve">. Ist zeigt </w:t>
      </w:r>
      <w:r w:rsidR="00035BE7">
        <w:t xml:space="preserve">bei mir </w:t>
      </w:r>
      <w:r>
        <w:t>3200,0°C</w:t>
      </w:r>
      <w:r w:rsidR="00015177">
        <w:t xml:space="preserve"> </w:t>
      </w:r>
      <w:r w:rsidR="00015177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4FBFD"/>
        </w:rPr>
        <w:t> </w:t>
      </w:r>
      <w:r w:rsidR="00015177">
        <w:rPr>
          <w:rFonts w:ascii="Verdana" w:hAnsi="Verdana"/>
          <w:color w:val="000000"/>
          <w:sz w:val="17"/>
          <w:szCs w:val="17"/>
          <w:shd w:val="clear" w:color="auto" w:fill="F4FBFD"/>
        </w:rPr>
        <w:t>(7d00 = 32000)</w:t>
      </w:r>
      <w:r w:rsidR="00015177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4FBFD"/>
        </w:rPr>
        <w:t> </w:t>
      </w:r>
      <w:r w:rsidR="0088499B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4FBFD"/>
        </w:rPr>
        <w:t xml:space="preserve"> (RC30)</w:t>
      </w:r>
    </w:p>
    <w:p w:rsidR="00015177" w:rsidRDefault="00015177">
      <w:r>
        <w:rPr>
          <w:rFonts w:ascii="Verdana" w:hAnsi="Verdana"/>
          <w:color w:val="000000"/>
          <w:sz w:val="17"/>
          <w:szCs w:val="17"/>
          <w:shd w:val="clear" w:color="auto" w:fill="F4FBFD"/>
        </w:rPr>
        <w:t>&gt; 0b 90 3e 02 05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4FBFD"/>
        </w:rPr>
        <w:t>&gt; 10 0b 3e 02 00 7d 00 00 00 f0</w:t>
      </w:r>
    </w:p>
    <w:tbl>
      <w:tblPr>
        <w:tblW w:w="12505" w:type="dxa"/>
        <w:tblInd w:w="-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091"/>
        <w:gridCol w:w="924"/>
        <w:gridCol w:w="941"/>
        <w:gridCol w:w="673"/>
        <w:gridCol w:w="969"/>
        <w:gridCol w:w="992"/>
        <w:gridCol w:w="992"/>
        <w:gridCol w:w="992"/>
        <w:gridCol w:w="3851"/>
        <w:gridCol w:w="7"/>
      </w:tblGrid>
      <w:tr w:rsidR="00C23250" w:rsidRPr="000574C4" w:rsidTr="00C23250">
        <w:trPr>
          <w:trHeight w:val="313"/>
        </w:trPr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C23250" w:rsidRPr="000574C4" w:rsidTr="00991D65">
        <w:trPr>
          <w:trHeight w:val="297"/>
        </w:trPr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0574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0574C4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3858" w:type="dxa"/>
            <w:gridSpan w:val="2"/>
            <w:shd w:val="clear" w:color="auto" w:fill="F2F2F2" w:themeFill="background1" w:themeFillShade="F2"/>
            <w:vAlign w:val="center"/>
            <w:hideMark/>
          </w:tcPr>
          <w:p w:rsidR="00514CA7" w:rsidRPr="000574C4" w:rsidRDefault="00514CA7" w:rsidP="00B3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23250" w:rsidRPr="00755A82" w:rsidTr="00C23250">
        <w:trPr>
          <w:gridAfter w:val="1"/>
          <w:wAfter w:w="7" w:type="dxa"/>
          <w:trHeight w:val="313"/>
        </w:trPr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3E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analog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Raumtemperatur Ist</w:t>
            </w:r>
          </w:p>
        </w:tc>
      </w:tr>
      <w:tr w:rsidR="00C23250" w:rsidRPr="00755A82" w:rsidTr="00C23250">
        <w:trPr>
          <w:gridAfter w:val="1"/>
          <w:wAfter w:w="7" w:type="dxa"/>
          <w:trHeight w:val="313"/>
        </w:trPr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3E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analog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min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Einschaltoptimierungszeit</w:t>
            </w:r>
          </w:p>
        </w:tc>
      </w:tr>
    </w:tbl>
    <w:p w:rsidR="00514CA7" w:rsidRDefault="00514CA7" w:rsidP="00514CA7"/>
    <w:p w:rsidR="00C23250" w:rsidRDefault="00401493" w:rsidP="00514CA7">
      <w:r>
        <w:t>Hier stimmt die Byte-Anzahl nicht</w:t>
      </w:r>
      <w:r w:rsidR="00242C90">
        <w:t xml:space="preserve"> und der Startwert ist jeweils gleich</w:t>
      </w:r>
      <w:r>
        <w:t>?</w:t>
      </w:r>
    </w:p>
    <w:tbl>
      <w:tblPr>
        <w:tblW w:w="125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760"/>
        <w:gridCol w:w="760"/>
        <w:gridCol w:w="846"/>
        <w:gridCol w:w="760"/>
        <w:gridCol w:w="948"/>
        <w:gridCol w:w="1091"/>
        <w:gridCol w:w="976"/>
        <w:gridCol w:w="1092"/>
        <w:gridCol w:w="4240"/>
      </w:tblGrid>
      <w:tr w:rsidR="00514CA7" w:rsidRPr="00514CA7" w:rsidTr="00434C25">
        <w:trPr>
          <w:trHeight w:val="3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514CA7" w:rsidRPr="00514CA7" w:rsidTr="00434C25">
        <w:trPr>
          <w:trHeight w:val="6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514CA7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514CA7" w:rsidRDefault="00514CA7" w:rsidP="00514CA7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</w:tr>
      <w:tr w:rsidR="00434C25" w:rsidRPr="00755A82" w:rsidTr="00434C25">
        <w:trPr>
          <w:trHeight w:val="3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keine Raumtemperatur</w:t>
            </w:r>
          </w:p>
        </w:tc>
      </w:tr>
      <w:tr w:rsidR="00434C25" w:rsidRPr="00755A82" w:rsidTr="00434C25">
        <w:trPr>
          <w:trHeight w:val="30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keine Absenkung</w:t>
            </w:r>
          </w:p>
        </w:tc>
      </w:tr>
      <w:tr w:rsidR="00434C25" w:rsidRPr="00755A82" w:rsidTr="00434C25">
        <w:trPr>
          <w:trHeight w:val="3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Heizbetrieb an BC10 abgeschaltet</w:t>
            </w:r>
          </w:p>
        </w:tc>
      </w:tr>
    </w:tbl>
    <w:p w:rsidR="0069728A" w:rsidRDefault="0069728A" w:rsidP="00514CA7"/>
    <w:p w:rsidR="0069728A" w:rsidRDefault="0069728A" w:rsidP="00514CA7"/>
    <w:p w:rsidR="00514CA7" w:rsidRDefault="00401493" w:rsidP="00514CA7">
      <w:r>
        <w:t>Typ und Startwert ist hier gleich</w:t>
      </w:r>
      <w:r w:rsidR="005273D0">
        <w:t>, Byteanzahl unterschiedlich</w:t>
      </w:r>
      <w:bookmarkStart w:id="0" w:name="_GoBack"/>
      <w:bookmarkEnd w:id="0"/>
    </w:p>
    <w:tbl>
      <w:tblPr>
        <w:tblW w:w="126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41"/>
        <w:gridCol w:w="941"/>
        <w:gridCol w:w="1081"/>
        <w:gridCol w:w="923"/>
        <w:gridCol w:w="1221"/>
        <w:gridCol w:w="1432"/>
        <w:gridCol w:w="1310"/>
        <w:gridCol w:w="1415"/>
        <w:gridCol w:w="2099"/>
      </w:tblGrid>
      <w:tr w:rsidR="00434C25" w:rsidRPr="00755A82" w:rsidTr="00434C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434C25" w:rsidRPr="00755A82" w:rsidTr="00434C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</w:tr>
      <w:tr w:rsidR="00434C25" w:rsidRPr="00755A82" w:rsidTr="00434C25">
        <w:trPr>
          <w:trHeight w:val="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analog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Temperatur</w:t>
            </w:r>
          </w:p>
        </w:tc>
      </w:tr>
    </w:tbl>
    <w:p w:rsidR="00514CA7" w:rsidRDefault="00514CA7" w:rsidP="00514CA7"/>
    <w:tbl>
      <w:tblPr>
        <w:tblW w:w="126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940"/>
        <w:gridCol w:w="940"/>
        <w:gridCol w:w="1080"/>
        <w:gridCol w:w="922"/>
        <w:gridCol w:w="1219"/>
        <w:gridCol w:w="1430"/>
        <w:gridCol w:w="1308"/>
        <w:gridCol w:w="1413"/>
        <w:gridCol w:w="2096"/>
      </w:tblGrid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434C25" w:rsidRPr="00755A82" w:rsidTr="00434C2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</w:tr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analog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???</w:t>
            </w:r>
          </w:p>
        </w:tc>
      </w:tr>
    </w:tbl>
    <w:p w:rsidR="00514CA7" w:rsidRDefault="00514CA7" w:rsidP="00514CA7"/>
    <w:p w:rsidR="00401493" w:rsidRDefault="00401493" w:rsidP="00514CA7">
      <w:r>
        <w:t>Hier ist jeweil</w:t>
      </w:r>
      <w:r w:rsidR="0069728A">
        <w:t>s</w:t>
      </w:r>
      <w:r>
        <w:t xml:space="preserve"> Bit 0 eingetragen</w:t>
      </w:r>
    </w:p>
    <w:tbl>
      <w:tblPr>
        <w:tblW w:w="1265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722"/>
        <w:gridCol w:w="722"/>
        <w:gridCol w:w="829"/>
        <w:gridCol w:w="708"/>
        <w:gridCol w:w="936"/>
        <w:gridCol w:w="1098"/>
        <w:gridCol w:w="843"/>
        <w:gridCol w:w="1085"/>
        <w:gridCol w:w="4699"/>
      </w:tblGrid>
      <w:tr w:rsidR="00401493" w:rsidRPr="00401493" w:rsidTr="0040149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01493" w:rsidRPr="00401493" w:rsidRDefault="00401493" w:rsidP="00401493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4014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</w:tr>
      <w:tr w:rsidR="00434C25" w:rsidRPr="00755A82" w:rsidTr="00434C2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Tag / Urlaubsanfang Heizkreis 1</w:t>
            </w:r>
          </w:p>
        </w:tc>
      </w:tr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Monat / Urlaubsanfang Heizkreis 1</w:t>
            </w:r>
          </w:p>
        </w:tc>
      </w:tr>
      <w:tr w:rsidR="00434C25" w:rsidRPr="00755A82" w:rsidTr="00434C2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Jahr (+2000) / Urlaubsanfang Heizkreis 1</w:t>
            </w:r>
          </w:p>
        </w:tc>
      </w:tr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Tag / Urlaubsende Heizkreis 1</w:t>
            </w:r>
          </w:p>
        </w:tc>
      </w:tr>
      <w:tr w:rsidR="00434C25" w:rsidRPr="00755A82" w:rsidTr="00434C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Monat / Urlaubsende Heizkreis 1</w:t>
            </w:r>
          </w:p>
        </w:tc>
      </w:tr>
      <w:tr w:rsidR="00434C25" w:rsidRPr="00755A82" w:rsidTr="00434C2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3F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Jahr (+2000) / Urlaubsende Heizkreis 1</w:t>
            </w:r>
          </w:p>
        </w:tc>
      </w:tr>
    </w:tbl>
    <w:p w:rsidR="00514CA7" w:rsidRDefault="00514CA7" w:rsidP="00514CA7"/>
    <w:p w:rsidR="00514CA7" w:rsidRDefault="00514CA7" w:rsidP="00514CA7"/>
    <w:p w:rsidR="00434C25" w:rsidRDefault="00401493" w:rsidP="00514CA7">
      <w:r>
        <w:t>Hier ist jeweils Bit 1 eingetragen</w:t>
      </w:r>
    </w:p>
    <w:tbl>
      <w:tblPr>
        <w:tblW w:w="127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70"/>
        <w:gridCol w:w="870"/>
        <w:gridCol w:w="1000"/>
        <w:gridCol w:w="854"/>
        <w:gridCol w:w="1129"/>
        <w:gridCol w:w="1324"/>
        <w:gridCol w:w="1016"/>
        <w:gridCol w:w="1308"/>
        <w:gridCol w:w="3138"/>
      </w:tblGrid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Quelle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Divisor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Linie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Einheit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Bemerkung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Hex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  <w:t>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de-DE"/>
              </w:rPr>
            </w:pP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gedämpfte Außentemperatur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Flag</w:t>
            </w:r>
            <w:proofErr w:type="spellEnd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 1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Flag</w:t>
            </w:r>
            <w:proofErr w:type="spellEnd"/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 2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Raum-Ist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Temperatur 1</w:t>
            </w:r>
          </w:p>
        </w:tc>
      </w:tr>
      <w:tr w:rsidR="00514CA7" w:rsidRPr="00755A82" w:rsidTr="00434C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A3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°C</w:t>
            </w:r>
          </w:p>
        </w:tc>
        <w:tc>
          <w:tcPr>
            <w:tcW w:w="3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514CA7" w:rsidRPr="00755A82" w:rsidRDefault="00514CA7" w:rsidP="00B35E7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 w:rsidRPr="00755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Temperatur 2</w:t>
            </w:r>
          </w:p>
        </w:tc>
      </w:tr>
    </w:tbl>
    <w:p w:rsidR="00514CA7" w:rsidRDefault="00514CA7"/>
    <w:p w:rsidR="00514CA7" w:rsidRDefault="00514CA7"/>
    <w:sectPr w:rsidR="00514CA7" w:rsidSect="00434C25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A7"/>
    <w:rsid w:val="00015177"/>
    <w:rsid w:val="00035BE7"/>
    <w:rsid w:val="00242C90"/>
    <w:rsid w:val="0029526D"/>
    <w:rsid w:val="00401493"/>
    <w:rsid w:val="00434C25"/>
    <w:rsid w:val="00514CA7"/>
    <w:rsid w:val="005273D0"/>
    <w:rsid w:val="0069728A"/>
    <w:rsid w:val="007A3B0F"/>
    <w:rsid w:val="0088499B"/>
    <w:rsid w:val="00991D65"/>
    <w:rsid w:val="00C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C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1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C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1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franz</cp:lastModifiedBy>
  <cp:revision>10</cp:revision>
  <dcterms:created xsi:type="dcterms:W3CDTF">2013-09-23T19:58:00Z</dcterms:created>
  <dcterms:modified xsi:type="dcterms:W3CDTF">2013-09-23T20:58:00Z</dcterms:modified>
</cp:coreProperties>
</file>