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 TFLMX5V05.c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Created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: 21.06.2014 20:31:37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 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Author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: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A.Uebelhart</w:t>
      </w:r>
      <w:proofErr w:type="spellEnd"/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*/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#define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F_CPU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8000000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#include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&lt;util/delay.h&gt;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#include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&lt;avr/io.h&gt;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//#include "m8def.inc"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//*****Makro zur Ansteuerung einzelner Bits*****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/*typedef unsigned char byte;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 xml:space="preserve">struct test 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b0:1;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b1:1;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b2:1;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b3:1;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b4:1;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b5:1;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byte b6:1;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ab/>
        <w:t>byte b7:1;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 xml:space="preserve">} 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__attribute__((_packed_));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VERS (*(volatile struct test*)&amp;PORTB).b0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PLHOUT (*(volatile struct test*)&amp;PORTB).b1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RL (*(volatile struct test*)&amp;PORTB).b2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RLD (*(volatile struct test*)&amp;PORTB).b3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ERF (*(volatile struct test*)&amp;PORTB).b4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ERB (*(volatile struct test*)&amp;PORTB).b5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ELF (*(volatile struct test*)&amp;PORTB).b6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#define ELB (*(volatile struct test*)&amp;PORTB).b7*/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Makro zur Bitsteuerung ENDE*****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Definition der Variablen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schalter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schalter2=0;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entpr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SchPA0=0;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SchPA1=0;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SchPA2=0;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SchPA3=0;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SchPA4=0;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unsigned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SchPA5=0;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Definition der Variablen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Definition der Zustände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define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define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define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2;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Definition der Zustände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int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main(</w:t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void</w:t>
      </w:r>
      <w:r w:rsidRPr="00312A72">
        <w:rPr>
          <w:rFonts w:ascii="Consolas" w:hAnsi="Consolas" w:cs="Consolas"/>
          <w:sz w:val="19"/>
          <w:szCs w:val="19"/>
          <w:lang w:val="fr-CH"/>
        </w:rPr>
        <w:t>)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//start of procedure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PORTS definieren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SFIOR=0;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DDRA=0xC0;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DDRB=0xFF;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DDRC=0xF0;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DDRD=0xFF;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PORTS definieren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PORTS Nullen *****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PORTA=0;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PORTC=0;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PORTD=0;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PORTS Nullen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Alle Startzustände definieren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PORTB|=(1&lt;&lt;PB0);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//rechter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scheinwerfermotor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vorwärts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auschalten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//rechter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scheinwerfermotor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rückwärts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//gleich mit links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//"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"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zustand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bit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löschen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//lichtzustand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läuft nicht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 Alle Startzustände definieren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//endlos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 xml:space="preserve">    </w:t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 Schalter entprellt einlesen *****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(PINA&amp;(1&lt;&lt;PINA0))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(PINA&amp;(1&lt;&lt;PINA0))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SchPA0=1;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SchPA0=0;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SchPA0=0;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lastRenderedPageBreak/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//--------------------------------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(PINA&amp;(1&lt;&lt;PINA1))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(PINA&amp;(1&lt;&lt;PINA1))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SchPA1=1;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SchPA1=0;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SchPA1=0;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//--------------------------------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(PINA&amp;(1&lt;&lt;PINA2))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(PINA&amp;(1&lt;&lt;PINA2))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SchPA2=1;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SchPA2=0;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SchPA2=0;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//--------------------------------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(PINA&amp;(1&lt;&lt;PINA3))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(PINA&amp;(1&lt;&lt;PINA3))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SchPA3=1;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SchPA3=0;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SchPA3=0;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//--------------------------------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(PINA&amp;(1&lt;&lt;PINA4))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(PINA&amp;(1&lt;&lt;PINA4))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SchPA4=1;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lastRenderedPageBreak/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SchPA4=0;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SchPA4=0;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//--------------------------------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(PINA&amp;(1&lt;&lt;PINA5))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_delay_ms(100);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(PINA&amp;(1&lt;&lt;PINA5))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SchPA5=1;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SchPA5=0;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SchPA5=0;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 Schalter entprellt einlesen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läuft 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??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(SchPA0==1)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Zuendung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(SchPA1==1)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//wenn Anlasser=1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=1;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//wenn Anlasser=0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Anlasser ist aus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Zuendung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läuft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 Abfrage und bearbeiten der Lichtzustände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==0)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lichtzustand=0 ****************************************************************************************************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kswzustand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wieder auf zu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kswsubroutine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unterfunktion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aufrufen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(SchPA4==1)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//Fernlicht=1?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wieder freigeben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//lichtzustand = zustand 2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(SchPA2==1)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//Standlicht=1?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wieder freigeben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//lichtzustand = zustand 1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wieder freigeben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=3;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//lichtzustand = zustand 3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(SchPA5==1)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//permanentopen=1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permanentopen=1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wieder freigeben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kswzu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definieren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=4;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//lichtzustand = zustand 4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permanentopen=0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==100)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=6000?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ist 60000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PORTB&amp;=~(1&lt;&lt;PB0);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versorgung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nicht 6000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delay_ms</w:t>
      </w:r>
      <w:proofErr w:type="spellEnd"/>
      <w:r>
        <w:rPr>
          <w:rFonts w:ascii="Consolas" w:hAnsi="Consolas" w:cs="Consolas"/>
          <w:sz w:val="19"/>
          <w:szCs w:val="19"/>
        </w:rPr>
        <w:t>(100);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//pause 10us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verszaehler</w:t>
      </w:r>
      <w:proofErr w:type="spellEnd"/>
      <w:r>
        <w:rPr>
          <w:rFonts w:ascii="Consolas" w:hAnsi="Consolas" w:cs="Consolas"/>
          <w:sz w:val="19"/>
          <w:szCs w:val="19"/>
        </w:rPr>
        <w:t>++;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//verszaehler+1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>//***** lichtzustand 0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 lichtzustand=1 ****************************************************************************************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kswzustand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kswsubroutine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unterfunktion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aufrufen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(SchPA4==1)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 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(SchPA3==1)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//Abblendlicht=1?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(SchPA1==1)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//Standlicht ist ein?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ein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aus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=3;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3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0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>//**** lichtzustand 1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==2)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lichtzustand=2 ***********************************************************************************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kswzustand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kswsubroutine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unterfunktion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aufrufen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(SchPA4==1)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(SchPA3==1)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//Abblendlicht=1?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(SchPA2==1)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//Standlicht ist ein?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ein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3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aus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=3;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3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0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>//**** lichtzustand 2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==3)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lichtzustand=3 *******************************************************************************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kswzustand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kswsubroutine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unterfunktion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aufrufen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(SchPA4==1)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 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(SchPA3==1)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//Abblendlicht=1?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(SchPA2==1)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//Standlicht ist ein?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ein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aus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kswtfl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0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>//**** lichtzustand 3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==4)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lichtzustand=4 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PORTB&amp;=~(1&lt;&lt;PB1);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//58OUT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PORTB&amp;=~(1&lt;&lt;PB2);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PORTB&amp;=~(1&lt;&lt;PB3);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//gedimmtes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running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light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nullen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kswzustand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_</w:t>
      </w:r>
      <w:proofErr w:type="spellStart"/>
      <w:r>
        <w:rPr>
          <w:rFonts w:ascii="Consolas" w:hAnsi="Consolas" w:cs="Consolas"/>
          <w:sz w:val="19"/>
          <w:szCs w:val="19"/>
        </w:rPr>
        <w:t>kswsubroutine</w:t>
      </w:r>
      <w:proofErr w:type="spellEnd"/>
      <w:r>
        <w:rPr>
          <w:rFonts w:ascii="Consolas" w:hAnsi="Consolas" w:cs="Consolas"/>
          <w:sz w:val="19"/>
          <w:szCs w:val="19"/>
        </w:rPr>
        <w:t>();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unterfunktion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aufrufen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kswfahren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//no action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(SchPA5==1)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//permopen=1?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//***** permopen=1 *****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//no action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}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else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  <w:r w:rsidRPr="00312A72">
        <w:rPr>
          <w:rFonts w:ascii="Consolas" w:hAnsi="Consolas" w:cs="Consolas"/>
          <w:color w:val="008000"/>
          <w:sz w:val="19"/>
          <w:szCs w:val="19"/>
          <w:lang w:val="fr-CH"/>
        </w:rPr>
        <w:t>//***** permopen=0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(SchPA4==1)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 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fernlicht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(SchPA3==1)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//Abblendlicht=1?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=2;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2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Abblendlicht=0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(SchPA2==1)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//Standlicht ist ein?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ein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Standlicht ist aus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enginerunbit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//erb=1?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erb=1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=3;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3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>//***** erb=0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</w:t>
      </w:r>
      <w:proofErr w:type="spellStart"/>
      <w:r>
        <w:rPr>
          <w:rFonts w:ascii="Consolas" w:hAnsi="Consolas" w:cs="Consolas"/>
          <w:sz w:val="19"/>
          <w:szCs w:val="19"/>
        </w:rPr>
        <w:t>kswoffen</w:t>
      </w:r>
      <w:proofErr w:type="spellEnd"/>
      <w:r>
        <w:rPr>
          <w:rFonts w:ascii="Consolas" w:hAnsi="Consolas" w:cs="Consolas"/>
          <w:sz w:val="19"/>
          <w:szCs w:val="19"/>
        </w:rPr>
        <w:t>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offen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kswfahren</w:t>
      </w:r>
      <w:proofErr w:type="spellEnd"/>
      <w:r>
        <w:rPr>
          <w:rFonts w:ascii="Consolas" w:hAnsi="Consolas" w:cs="Consolas"/>
          <w:sz w:val="19"/>
          <w:szCs w:val="19"/>
        </w:rPr>
        <w:t>=1;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fahren auf 1 setzen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lichtzust</w:t>
      </w:r>
      <w:proofErr w:type="spellEnd"/>
      <w:r>
        <w:rPr>
          <w:rFonts w:ascii="Consolas" w:hAnsi="Consolas" w:cs="Consolas"/>
          <w:sz w:val="19"/>
          <w:szCs w:val="19"/>
        </w:rPr>
        <w:t>=0;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lichtzust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auf 0 setzen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>//**** lichtzustand 4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//kein Zustand --&gt;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reaction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 Abfrage und bearbeiten der Lichtzustände ENDE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//***************************** Unterprogramm zum fahren mit den KSW *****************************************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void</w:t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 xml:space="preserve"> </w:t>
      </w:r>
      <w:r w:rsidRPr="00312A72">
        <w:rPr>
          <w:rFonts w:ascii="Consolas" w:hAnsi="Consolas" w:cs="Consolas"/>
          <w:sz w:val="19"/>
          <w:szCs w:val="19"/>
          <w:lang w:val="fr-CH"/>
        </w:rPr>
        <w:t>_kswsubroutine(</w:t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void</w:t>
      </w:r>
      <w:r w:rsidRPr="00312A72">
        <w:rPr>
          <w:rFonts w:ascii="Consolas" w:hAnsi="Consolas" w:cs="Consolas"/>
          <w:sz w:val="19"/>
          <w:szCs w:val="19"/>
          <w:lang w:val="fr-CH"/>
        </w:rPr>
        <w:t>)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sz w:val="19"/>
          <w:szCs w:val="19"/>
          <w:lang w:val="fr-CH"/>
        </w:rPr>
        <w:t>{</w:t>
      </w:r>
    </w:p>
    <w:p w:rsidR="00312A72" w:rsidRP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CH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0000FF"/>
          <w:sz w:val="19"/>
          <w:szCs w:val="19"/>
          <w:lang w:val="fr-CH"/>
        </w:rPr>
        <w:t>if</w:t>
      </w:r>
      <w:r w:rsidRPr="00312A72">
        <w:rPr>
          <w:rFonts w:ascii="Consolas" w:hAnsi="Consolas" w:cs="Consolas"/>
          <w:sz w:val="19"/>
          <w:szCs w:val="19"/>
          <w:lang w:val="fr-CH"/>
        </w:rPr>
        <w:t>(kswzust==0)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 w:rsidRPr="00312A72">
        <w:rPr>
          <w:rFonts w:ascii="Consolas" w:hAnsi="Consolas" w:cs="Consolas"/>
          <w:color w:val="800000"/>
          <w:sz w:val="19"/>
          <w:szCs w:val="19"/>
          <w:lang w:val="fr-CH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***********************************************************************************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(PINC&amp;0x0f&lt;&lt;15)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grösser als 0 sind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PORTB|=(1&lt;&lt;PB7);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(PINC&amp;0x0a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und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nicht 0 sind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(1&lt;&lt;PINC1))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(1&lt;&lt;PINC3))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//beide Motoren anhalten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kswoffen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(PINC&amp;0x05&lt;&lt;5)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(PINC&amp;0x0a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nicht 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(1&lt;&lt;PINC1))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(1&lt;&lt;PINC3))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kswzustzu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ENDE *****************************************************************************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==0)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(PINC&amp;0x0a&lt;&lt;10)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solange nicht alle 0 sind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(1&lt;&lt;PINC1))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(1&lt;&lt;PINC0))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(1&lt;&lt;PINC3))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(1&lt;&lt;PINC2))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//Motoren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kswoffen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(PINC&amp;0x05&lt;&lt;5)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(PINC&amp;0x0f!=0)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(1&lt;&lt;PINC1))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(1&lt;&lt;PINC0))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//erb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(1&lt;&lt;PINC3))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(1&lt;&lt;PINC2))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PORTB|=(1&lt;&lt;PB7);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PORTB&amp;=~(1&lt;&lt;PB5);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PORTB&amp;=~(1&lt;&lt;PB7);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ENDE 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kswzust</w:t>
      </w:r>
      <w:proofErr w:type="spellEnd"/>
      <w:r>
        <w:rPr>
          <w:rFonts w:ascii="Consolas" w:hAnsi="Consolas" w:cs="Consolas"/>
          <w:sz w:val="19"/>
          <w:szCs w:val="19"/>
        </w:rPr>
        <w:t>==2)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kswoffen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********************************************************************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kswzustalt</w:t>
      </w:r>
      <w:proofErr w:type="spellEnd"/>
      <w:r>
        <w:rPr>
          <w:rFonts w:ascii="Consolas" w:hAnsi="Consolas" w:cs="Consolas"/>
          <w:sz w:val="19"/>
          <w:szCs w:val="19"/>
        </w:rPr>
        <w:t>==1)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tfl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(PINC&amp;0x0f&lt;&lt;15)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//solange eines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vorwärts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lauffen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lassen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(PINC&amp;0x05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1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(1&lt;&lt;PINC0))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(1&lt;&lt;PINC2))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  <w:r>
        <w:rPr>
          <w:rFonts w:ascii="Consolas" w:hAnsi="Consolas" w:cs="Consolas"/>
          <w:color w:val="008000"/>
          <w:sz w:val="19"/>
          <w:szCs w:val="19"/>
        </w:rPr>
        <w:t xml:space="preserve">//*****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kswzustalt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=offen *****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(PINC&amp;0x0a&lt;&lt;10)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solange nicht alle 0 sind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(1&lt;&lt;PINC1))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(1&lt;&lt;PINC0))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elb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(1&lt;&lt;PINC3))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lclosed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(1&lt;&lt;PINC2))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(PINC&amp;0x0f&lt;&lt;15)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//solange eines 0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motoren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vorwärts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lauffen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lassen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>(PINC&amp;0x05</w:t>
      </w:r>
      <w:proofErr w:type="gramStart"/>
      <w:r>
        <w:rPr>
          <w:rFonts w:ascii="Consolas" w:hAnsi="Consolas" w:cs="Consolas"/>
          <w:sz w:val="19"/>
          <w:szCs w:val="19"/>
        </w:rPr>
        <w:t>!=</w:t>
      </w:r>
      <w:proofErr w:type="gramEnd"/>
      <w:r>
        <w:rPr>
          <w:rFonts w:ascii="Consolas" w:hAnsi="Consolas" w:cs="Consolas"/>
          <w:sz w:val="19"/>
          <w:szCs w:val="19"/>
        </w:rPr>
        <w:t>0)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//solange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oder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1 ist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(1&lt;&lt;PINC0))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ropen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PORTB|=(1&lt;&lt;PB4);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erf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!</w:t>
      </w:r>
      <w:proofErr w:type="gramEnd"/>
      <w:r>
        <w:rPr>
          <w:rFonts w:ascii="Consolas" w:hAnsi="Consolas" w:cs="Consolas"/>
          <w:sz w:val="19"/>
          <w:szCs w:val="19"/>
        </w:rPr>
        <w:t>(PINC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&amp;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(1&lt;&lt;PINC2))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8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//wenn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lopen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=0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ausschalten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PORTB|=(1&lt;&lt;PB6);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//elf einschalten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PORTB&amp;=~(1&lt;&lt;PB4);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PORTB&amp;=~(1&lt;&lt;PB6);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{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 weiss doch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nid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...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machi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haut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nüt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...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//***************************** Unterprogramm zum fahren mit den KSW ENDE *****************************************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800000"/>
          <w:sz w:val="19"/>
          <w:szCs w:val="19"/>
        </w:rPr>
        <w:tab/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0000"/>
          <w:sz w:val="19"/>
          <w:szCs w:val="19"/>
        </w:rPr>
        <w:t xml:space="preserve">    </w:t>
      </w:r>
      <w:r>
        <w:rPr>
          <w:rFonts w:ascii="Consolas" w:hAnsi="Consolas" w:cs="Consolas"/>
          <w:sz w:val="19"/>
          <w:szCs w:val="19"/>
        </w:rPr>
        <w:t>}</w:t>
      </w:r>
      <w:r>
        <w:rPr>
          <w:rFonts w:ascii="Consolas" w:hAnsi="Consolas" w:cs="Consolas"/>
          <w:color w:val="8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//ENDE des Hauptloops</w:t>
      </w:r>
    </w:p>
    <w:p w:rsidR="00312A72" w:rsidRDefault="00312A72" w:rsidP="00312A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486EE2" w:rsidRDefault="00486EE2">
      <w:bookmarkStart w:id="0" w:name="_GoBack"/>
      <w:bookmarkEnd w:id="0"/>
    </w:p>
    <w:sectPr w:rsidR="00486EE2" w:rsidSect="001D6AA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E"/>
    <w:rsid w:val="00312A72"/>
    <w:rsid w:val="00486EE2"/>
    <w:rsid w:val="008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2841</Words>
  <Characters>17902</Characters>
  <Application>Microsoft Office Word</Application>
  <DocSecurity>0</DocSecurity>
  <Lines>149</Lines>
  <Paragraphs>41</Paragraphs>
  <ScaleCrop>false</ScaleCrop>
  <Company>Hewlett-Packard Company</Company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A.Uebelhart</dc:creator>
  <cp:keywords/>
  <dc:description/>
  <cp:lastModifiedBy>A.Uebelhart</cp:lastModifiedBy>
  <cp:revision>2</cp:revision>
  <dcterms:created xsi:type="dcterms:W3CDTF">2014-06-22T12:13:00Z</dcterms:created>
  <dcterms:modified xsi:type="dcterms:W3CDTF">2014-06-22T12:14:00Z</dcterms:modified>
</cp:coreProperties>
</file>