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Header-Dateien aufrufen für Befehle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avr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/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Globale Header-Datei für In-Output-Belegung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avr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/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interrupt.h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Globale Header-Datei für Interrupt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Intitialsieren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von Variablen (Deklarieren mach ich im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main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()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weils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in Simulation hier nicht funktionierte)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int8_t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int8_t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data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UNTERPROGRAMME DEKLARIEREN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init_variabs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init_pin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init_can_generell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//UNTERPROGRAMME ############################################################################################################################################################################</w:t>
      </w:r>
      <w:bookmarkStart w:id="0" w:name="_GoBack"/>
      <w:bookmarkEnd w:id="0"/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Startwert für Variablen festlegen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</w:rPr>
        <w:t>init_variabs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i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0;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Pinbelegung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festlegen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</w:rPr>
        <w:t>init_pin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Pin PB2 zur LED-Ansteuerung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DDRB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0b00000100;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Pin B2 also Ausgang, Rest-Pins also Input, da nicht benötigt.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PORTB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0b11111011;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Pin B2 ausschalten. Rest-Pins eingeschalten, da diese als Input deklariert sind, wurde jetzt Pull-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Up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-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Resistor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aktiviert.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DDRD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0b10000000;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PORTD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0b01111111;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DDRC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0b00010000;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PORTC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0b11101111;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Generelle Einstellungen für CAN um Daten zu senden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init_can_generell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CANGCON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SWRES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Can-Controller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mit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Hardware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Reseted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.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CANGSTA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ENFG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Enable CAN-Controller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for</w:t>
      </w:r>
      <w:proofErr w:type="gramEnd"/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685981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i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685981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i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&lt;6;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685981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i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++)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alle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MOb's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zurücksetzen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.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CANPAGE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&lt;&lt;4);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select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MOb-Number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um 4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shiften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da MOBNB0 das 5.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Bit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ist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.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CANCDMOB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disable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MOb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, transmission and reception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CANSTMOB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clear status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lastRenderedPageBreak/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CANIDT1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clear ID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CANIDT2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CANIDT3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CANIDT4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CANIDM1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clear mask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CANIDM2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CANIDM3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CANIDM4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CANMSG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0x00;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Daten zurücksetzen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CANBT1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0x0E;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Baudrate mit 250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KBaud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bei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fCLKio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= 16MHz festgelegt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CANBT2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0x04;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</w:t>
      </w:r>
      <w:proofErr w:type="gram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 ...</w:t>
      </w:r>
      <w:proofErr w:type="gramEnd"/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CANBT3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0x13;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</w:t>
      </w:r>
      <w:proofErr w:type="gram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 ...</w:t>
      </w:r>
      <w:proofErr w:type="gramEnd"/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/*CANTCON = 0x00; // CAN-Timer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mit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0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geprescaled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*/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CANGCON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ENASTB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// CAN-Channel wechselt in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enable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mode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wenn 11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recessive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Bits gelesen wurden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CANPAGE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MOBNB0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MOb1 ausgewählt. Dies ist etwas unübersichtlich, siehe hierzu Erklärung in Doku unter Probleme.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CANIDM1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0x00;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Alle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ID's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passieren lassen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CANIDM2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0x00;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CANIDM4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IDEMSK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Muss nicht gesetzt werden, ´wird aber unter 16.5.2.3 RX Data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and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Remote Frame aufgeführt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CANCDMOB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CONMOB1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|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DLC0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to receive, 1-byte in message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CANGIE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ENIT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|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ENRX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enable receive interrupt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CANIE1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0x00;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CANIE2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IEMOB1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enable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ISR wenn MOB1 beschrieben wird 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CANSIT1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0x00;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Wenn mehrere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MOb's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interrupt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auslösen sollen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CANSIT2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//...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//HAUPTPROGRAMM ############################################################################################################################################################################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main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</w:t>
      </w:r>
      <w:proofErr w:type="gram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variabs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</w:t>
      </w:r>
      <w:proofErr w:type="gram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pin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init_can_</w:t>
      </w:r>
      <w:proofErr w:type="gramStart"/>
      <w:r w:rsidRPr="00685981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generell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sei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//Erlaube Globale Interrupts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(1)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/* PROGRAMMSCHLEIFE*/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0);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ISR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CAN_INT_vect</w:t>
      </w:r>
      <w:proofErr w:type="spell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>{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685981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data</w:t>
      </w:r>
      <w:proofErr w:type="gramEnd"/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CANMSG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/*PORTB = 0b11111111;*/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ROTE LED (PB2)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leuchtet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,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Orangene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LED (PC4)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aus</w:t>
      </w:r>
      <w:proofErr w:type="spellEnd"/>
      <w:proofErr w:type="gram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, 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Blaue</w:t>
      </w:r>
      <w:proofErr w:type="spellEnd"/>
      <w:proofErr w:type="gram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LED (PD7)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aus.</w:t>
      </w:r>
      <w:proofErr w:type="spellEnd"/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data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0x55)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DDRD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Alle=Eingang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PORTD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Alle=Aus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DDRC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Alle=Eingang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PORTC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Alle=Aus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DDRB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0b00000100;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PB2=Ausgang, Rest=Eingang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PORTB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0b11111111;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PB2=High, Rest=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PullUp</w:t>
      </w:r>
      <w:proofErr w:type="spellEnd"/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BLAUE LED (PD7)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leuchtet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,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Orangene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LED (PC4)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aus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, Rote LED (PB2)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aus.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else</w:t>
      </w:r>
      <w:proofErr w:type="gramEnd"/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685981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data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0xCC)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DDRB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Alle=Eingang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PORTB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Alle=Aus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DDRC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Alle=Eingang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PORTC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Alle=Aus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DDRD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0b10000000;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PD7=Ausgang, Rest=Eingang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PORTD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0b11111111;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PD7=High, Rest=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PullUp</w:t>
      </w:r>
      <w:proofErr w:type="spellEnd"/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ORANGENE LED (PC4) leuchtet, Rote LED (PB2) aus, Blaue LED (PD7) aus.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spellEnd"/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DDRD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Alle=Eingang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PORTD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Alle=Aus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DDRB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Alle=Eingang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PORTB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0b00000000;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Alle=Aus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DDRC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0b00010000;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PC4=Ausgang, Rest=Eingang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PORTC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0b11111111;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PC4=High, Rest=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PullUp</w:t>
      </w:r>
      <w:proofErr w:type="spellEnd"/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&lt;6;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++)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alle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MOb's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zurücksetzen.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CANPAGE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&lt;&lt;4);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select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MOb-Number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um 4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shiften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da MOBNB0 das 5.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Bit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ist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.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CANCDMOB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disable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MOb</w:t>
      </w:r>
      <w:proofErr w:type="spellEnd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, transmission and reception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CANSTMOB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clear status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CANIDT1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clear ID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CANIDT2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CANIDT3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CANIDT4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CANIDM1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clear mask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CANIDM2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CANIDM3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CANIDM4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0x00;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CANSTMOB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gramStart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=(</w:t>
      </w:r>
      <w:proofErr w:type="gramEnd"/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0&lt;&lt;</w:t>
      </w:r>
      <w:r w:rsidRPr="00685981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RXOK</w:t>
      </w:r>
      <w:r w:rsidRPr="0068598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68598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RXOK </w:t>
      </w:r>
      <w:proofErr w:type="spellStart"/>
      <w:r w:rsidRPr="00685981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zurücksetzen</w:t>
      </w:r>
      <w:proofErr w:type="spellEnd"/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85981" w:rsidRDefault="00685981" w:rsidP="006859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85981" w:rsidRPr="00685981" w:rsidRDefault="00685981" w:rsidP="00685981">
      <w:pPr>
        <w:autoSpaceDE w:val="0"/>
        <w:autoSpaceDN w:val="0"/>
        <w:adjustRightInd w:val="0"/>
        <w:spacing w:after="0" w:line="240" w:lineRule="auto"/>
        <w:rPr>
          <w:sz w:val="16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 PROGRAMMENDE ############################################################################################################################################################################</w:t>
      </w:r>
    </w:p>
    <w:p w:rsidR="00445551" w:rsidRPr="00685981" w:rsidRDefault="00685981" w:rsidP="00685981">
      <w:pPr>
        <w:rPr>
          <w:sz w:val="16"/>
        </w:rPr>
      </w:pPr>
    </w:p>
    <w:sectPr w:rsidR="00445551" w:rsidRPr="006859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81"/>
    <w:rsid w:val="00054606"/>
    <w:rsid w:val="00235019"/>
    <w:rsid w:val="006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E587-93CD-422B-90F7-03A9121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HS.R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Dinauer</dc:creator>
  <cp:keywords/>
  <dc:description/>
  <cp:lastModifiedBy>Lukas Dinauer</cp:lastModifiedBy>
  <cp:revision>1</cp:revision>
  <dcterms:created xsi:type="dcterms:W3CDTF">2017-09-06T13:37:00Z</dcterms:created>
  <dcterms:modified xsi:type="dcterms:W3CDTF">2017-09-06T13:38:00Z</dcterms:modified>
</cp:coreProperties>
</file>