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7AF" w:rsidRDefault="002C07AF">
      <w:r>
        <w:t>Motor Induktivitäts- und Widerstandsmessungen</w:t>
      </w:r>
    </w:p>
    <w:p w:rsidR="002F4F61" w:rsidRPr="002C07AF" w:rsidRDefault="002C07AF" w:rsidP="002F261A">
      <w:pPr>
        <w:spacing w:after="0"/>
        <w:rPr>
          <w:b/>
        </w:rPr>
      </w:pPr>
      <w:bookmarkStart w:id="0" w:name="OLE_LINK1"/>
      <w:r w:rsidRPr="002C07AF">
        <w:rPr>
          <w:b/>
        </w:rPr>
        <w:t>Bei f=30k</w:t>
      </w:r>
    </w:p>
    <w:p w:rsidR="002C07AF" w:rsidRDefault="002C07AF" w:rsidP="002F261A">
      <w:pPr>
        <w:spacing w:after="0"/>
      </w:pPr>
      <w:r>
        <w:t>Güte Q = 9.66</w:t>
      </w:r>
    </w:p>
    <w:p w:rsidR="002C07AF" w:rsidRDefault="002C07AF" w:rsidP="002F261A">
      <w:pPr>
        <w:spacing w:after="0"/>
      </w:pPr>
      <w:r>
        <w:t>R = 196.7mOhm</w:t>
      </w:r>
    </w:p>
    <w:p w:rsidR="002C07AF" w:rsidRDefault="002C07AF" w:rsidP="002F261A">
      <w:pPr>
        <w:spacing w:after="0"/>
      </w:pPr>
      <w:r>
        <w:t>L=10.08uH</w:t>
      </w:r>
    </w:p>
    <w:p w:rsidR="002C07AF" w:rsidRDefault="002C07AF" w:rsidP="002F261A">
      <w:pPr>
        <w:spacing w:after="0"/>
      </w:pPr>
      <w:r>
        <w:t>C=-2.7926uF</w:t>
      </w:r>
    </w:p>
    <w:p w:rsidR="002F261A" w:rsidRDefault="002F261A" w:rsidP="002F261A">
      <w:pPr>
        <w:spacing w:after="0"/>
      </w:pPr>
    </w:p>
    <w:p w:rsidR="002C07AF" w:rsidRPr="002C07AF" w:rsidRDefault="002C07AF" w:rsidP="002F261A">
      <w:pPr>
        <w:spacing w:after="0"/>
        <w:rPr>
          <w:b/>
        </w:rPr>
      </w:pPr>
      <w:r>
        <w:rPr>
          <w:b/>
        </w:rPr>
        <w:t>Bei f=25k</w:t>
      </w:r>
    </w:p>
    <w:p w:rsidR="002C07AF" w:rsidRDefault="002C07AF" w:rsidP="002F261A">
      <w:pPr>
        <w:spacing w:after="0"/>
      </w:pPr>
      <w:r>
        <w:t>Güte Q = 9.89</w:t>
      </w:r>
    </w:p>
    <w:p w:rsidR="002C07AF" w:rsidRDefault="002C07AF" w:rsidP="002F261A">
      <w:pPr>
        <w:spacing w:after="0"/>
      </w:pPr>
      <w:r>
        <w:t>R = 162</w:t>
      </w:r>
      <w:proofErr w:type="gramStart"/>
      <w:r>
        <w:t>mOhm  (</w:t>
      </w:r>
      <w:proofErr w:type="gramEnd"/>
      <w:r>
        <w:t>gleich anfangs 230-250mOhm)</w:t>
      </w:r>
    </w:p>
    <w:p w:rsidR="002C07AF" w:rsidRDefault="002C07AF" w:rsidP="002F261A">
      <w:pPr>
        <w:spacing w:after="0"/>
      </w:pPr>
      <w:r>
        <w:t>L=10.15uH</w:t>
      </w:r>
    </w:p>
    <w:p w:rsidR="002C07AF" w:rsidRDefault="002C07AF" w:rsidP="002F261A">
      <w:pPr>
        <w:spacing w:after="0"/>
      </w:pPr>
      <w:r>
        <w:t>C=-3.52</w:t>
      </w:r>
      <w:r w:rsidR="0057184F">
        <w:t xml:space="preserve"> bis </w:t>
      </w:r>
      <w:bookmarkStart w:id="1" w:name="_GoBack"/>
      <w:bookmarkEnd w:id="1"/>
      <w:r>
        <w:t>-3.9947uF</w:t>
      </w:r>
    </w:p>
    <w:p w:rsidR="002F261A" w:rsidRDefault="002F261A" w:rsidP="002F261A">
      <w:pPr>
        <w:spacing w:after="0"/>
      </w:pPr>
    </w:p>
    <w:p w:rsidR="002C07AF" w:rsidRPr="002C07AF" w:rsidRDefault="002C07AF" w:rsidP="002F261A">
      <w:pPr>
        <w:spacing w:after="0"/>
        <w:rPr>
          <w:b/>
        </w:rPr>
      </w:pPr>
      <w:r>
        <w:rPr>
          <w:b/>
        </w:rPr>
        <w:t>Bei f=2</w:t>
      </w:r>
      <w:r w:rsidRPr="002C07AF">
        <w:rPr>
          <w:b/>
        </w:rPr>
        <w:t>0k</w:t>
      </w:r>
    </w:p>
    <w:p w:rsidR="002C07AF" w:rsidRDefault="002C07AF" w:rsidP="002F261A">
      <w:pPr>
        <w:spacing w:after="0"/>
      </w:pPr>
      <w:r>
        <w:t>Güte Q = 10.1</w:t>
      </w:r>
    </w:p>
    <w:p w:rsidR="002C07AF" w:rsidRDefault="002C07AF" w:rsidP="002F261A">
      <w:pPr>
        <w:spacing w:after="0"/>
      </w:pPr>
      <w:r>
        <w:t>R = 126.87mOhm</w:t>
      </w:r>
    </w:p>
    <w:p w:rsidR="002C07AF" w:rsidRDefault="002C07AF" w:rsidP="002F261A">
      <w:pPr>
        <w:spacing w:after="0"/>
      </w:pPr>
      <w:r>
        <w:t>L=10.2uH</w:t>
      </w:r>
    </w:p>
    <w:p w:rsidR="002C07AF" w:rsidRDefault="002C07AF" w:rsidP="002F261A">
      <w:pPr>
        <w:spacing w:after="0"/>
      </w:pPr>
      <w:r>
        <w:t>C=-6.206uF</w:t>
      </w:r>
    </w:p>
    <w:p w:rsidR="002F261A" w:rsidRDefault="002F261A" w:rsidP="002F261A">
      <w:pPr>
        <w:spacing w:after="0"/>
      </w:pPr>
    </w:p>
    <w:p w:rsidR="002F261A" w:rsidRDefault="002F261A" w:rsidP="002F261A">
      <w:pPr>
        <w:spacing w:after="0"/>
      </w:pPr>
    </w:p>
    <w:tbl>
      <w:tblPr>
        <w:tblW w:w="7500" w:type="dxa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8"/>
        <w:gridCol w:w="3112"/>
      </w:tblGrid>
      <w:tr w:rsidR="002F261A" w:rsidRPr="002F261A" w:rsidTr="002F26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61A" w:rsidRPr="002F261A" w:rsidRDefault="002F261A" w:rsidP="002F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2F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Configuration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61A" w:rsidRPr="002F261A" w:rsidRDefault="002F261A" w:rsidP="002F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2F261A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12N14P</w:t>
            </w:r>
          </w:p>
        </w:tc>
      </w:tr>
      <w:tr w:rsidR="002F261A" w:rsidRPr="002F261A" w:rsidTr="002F26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61A" w:rsidRPr="002F261A" w:rsidRDefault="002F261A" w:rsidP="002F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2F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Windings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61A" w:rsidRPr="002F261A" w:rsidRDefault="002F261A" w:rsidP="002F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2F261A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11 turn DLRK</w:t>
            </w:r>
          </w:p>
        </w:tc>
      </w:tr>
      <w:tr w:rsidR="002F261A" w:rsidRPr="002F261A" w:rsidTr="002F26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61A" w:rsidRPr="002F261A" w:rsidRDefault="002F261A" w:rsidP="002F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2F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Termination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61A" w:rsidRPr="002F261A" w:rsidRDefault="002F261A" w:rsidP="002F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2F261A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D (Delta)</w:t>
            </w:r>
          </w:p>
        </w:tc>
      </w:tr>
      <w:tr w:rsidR="002F261A" w:rsidRPr="002F261A" w:rsidTr="002F26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61A" w:rsidRPr="002F261A" w:rsidRDefault="002F261A" w:rsidP="002F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2F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Stator Diameter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61A" w:rsidRPr="002F261A" w:rsidRDefault="002F261A" w:rsidP="002F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2F261A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22mm</w:t>
            </w:r>
          </w:p>
        </w:tc>
      </w:tr>
      <w:tr w:rsidR="002F261A" w:rsidRPr="002F261A" w:rsidTr="002F26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61A" w:rsidRPr="002F261A" w:rsidRDefault="002F261A" w:rsidP="002F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2F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Shaft</w:t>
            </w:r>
            <w:proofErr w:type="spellEnd"/>
            <w:r w:rsidRPr="002F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 xml:space="preserve"> Diameter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61A" w:rsidRPr="002F261A" w:rsidRDefault="002F261A" w:rsidP="002F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2F261A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3mm</w:t>
            </w:r>
          </w:p>
        </w:tc>
      </w:tr>
      <w:tr w:rsidR="002F261A" w:rsidRPr="002F261A" w:rsidTr="002F26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61A" w:rsidRPr="002F261A" w:rsidRDefault="002F261A" w:rsidP="002F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2F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Motor Dimension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61A" w:rsidRPr="002F261A" w:rsidRDefault="002F261A" w:rsidP="002F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2F261A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27x17mm</w:t>
            </w:r>
          </w:p>
        </w:tc>
      </w:tr>
      <w:tr w:rsidR="002F261A" w:rsidRPr="002F261A" w:rsidTr="002F26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61A" w:rsidRPr="002F261A" w:rsidRDefault="002F261A" w:rsidP="002F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2F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Weight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61A" w:rsidRPr="002F261A" w:rsidRDefault="002F261A" w:rsidP="002F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2F261A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26.5g, (29g </w:t>
            </w:r>
            <w:proofErr w:type="spellStart"/>
            <w:r w:rsidRPr="002F261A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with</w:t>
            </w:r>
            <w:proofErr w:type="spellEnd"/>
            <w:r w:rsidRPr="002F261A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2F261A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bullets</w:t>
            </w:r>
            <w:proofErr w:type="spellEnd"/>
            <w:r w:rsidRPr="002F261A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)</w:t>
            </w:r>
          </w:p>
        </w:tc>
      </w:tr>
      <w:tr w:rsidR="002F261A" w:rsidRPr="002F261A" w:rsidTr="002F26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61A" w:rsidRPr="002F261A" w:rsidRDefault="002F261A" w:rsidP="002F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proofErr w:type="spellStart"/>
            <w:r w:rsidRPr="002F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Idle</w:t>
            </w:r>
            <w:proofErr w:type="spellEnd"/>
            <w:r w:rsidRPr="002F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2F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Current</w:t>
            </w:r>
            <w:proofErr w:type="spellEnd"/>
            <w:r w:rsidRPr="002F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 xml:space="preserve"> @12.6v (Io)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61A" w:rsidRPr="002F261A" w:rsidRDefault="002F261A" w:rsidP="002F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2F261A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0.81A</w:t>
            </w:r>
          </w:p>
        </w:tc>
      </w:tr>
      <w:tr w:rsidR="002F261A" w:rsidRPr="002F261A" w:rsidTr="002F26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61A" w:rsidRPr="002F261A" w:rsidRDefault="002F261A" w:rsidP="002F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2F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Cells (</w:t>
            </w:r>
            <w:proofErr w:type="spellStart"/>
            <w:r w:rsidRPr="002F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LiPo</w:t>
            </w:r>
            <w:proofErr w:type="spellEnd"/>
            <w:r w:rsidRPr="002F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61A" w:rsidRPr="002F261A" w:rsidRDefault="002F261A" w:rsidP="002F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2F261A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2-4S</w:t>
            </w:r>
          </w:p>
        </w:tc>
      </w:tr>
      <w:tr w:rsidR="002F261A" w:rsidRPr="002F261A" w:rsidTr="002F26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61A" w:rsidRPr="002F261A" w:rsidRDefault="002F261A" w:rsidP="002F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2F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 xml:space="preserve">Max </w:t>
            </w:r>
            <w:proofErr w:type="spellStart"/>
            <w:r w:rsidRPr="002F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Continuous</w:t>
            </w:r>
            <w:proofErr w:type="spellEnd"/>
            <w:r w:rsidRPr="002F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2F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Current</w:t>
            </w:r>
            <w:proofErr w:type="spellEnd"/>
            <w:r w:rsidRPr="002F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 xml:space="preserve"> (A) 60s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61A" w:rsidRPr="002F261A" w:rsidRDefault="002F261A" w:rsidP="002F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2F261A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16A</w:t>
            </w:r>
          </w:p>
        </w:tc>
      </w:tr>
      <w:tr w:rsidR="002F261A" w:rsidRPr="002F261A" w:rsidTr="002F26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61A" w:rsidRPr="002F261A" w:rsidRDefault="002F261A" w:rsidP="002F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2F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 xml:space="preserve">Max Burst </w:t>
            </w:r>
            <w:proofErr w:type="spellStart"/>
            <w:r w:rsidRPr="002F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Current</w:t>
            </w:r>
            <w:proofErr w:type="spellEnd"/>
            <w:r w:rsidRPr="002F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 xml:space="preserve"> &lt;10s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61A" w:rsidRPr="002F261A" w:rsidRDefault="002F261A" w:rsidP="002F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2F261A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32A</w:t>
            </w:r>
          </w:p>
        </w:tc>
      </w:tr>
      <w:tr w:rsidR="002F261A" w:rsidRPr="002F261A" w:rsidTr="002F26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61A" w:rsidRPr="002F261A" w:rsidRDefault="002F261A" w:rsidP="002F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CH"/>
              </w:rPr>
            </w:pPr>
            <w:r w:rsidRPr="002F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CH"/>
              </w:rPr>
              <w:t>Max Continuous Power (W) 60s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61A" w:rsidRPr="002F261A" w:rsidRDefault="002F261A" w:rsidP="002F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2F261A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260W</w:t>
            </w:r>
          </w:p>
        </w:tc>
      </w:tr>
      <w:tr w:rsidR="002F261A" w:rsidRPr="002F261A" w:rsidTr="002F26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61A" w:rsidRPr="002F261A" w:rsidRDefault="002F261A" w:rsidP="002F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2F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 xml:space="preserve">Max Efficiency </w:t>
            </w:r>
            <w:proofErr w:type="spellStart"/>
            <w:r w:rsidRPr="002F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Current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61A" w:rsidRPr="002F261A" w:rsidRDefault="002F261A" w:rsidP="002F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2F261A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(2.2-6A) 80%</w:t>
            </w:r>
          </w:p>
        </w:tc>
      </w:tr>
      <w:tr w:rsidR="002F261A" w:rsidRPr="002F261A" w:rsidTr="002F26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61A" w:rsidRPr="002F261A" w:rsidRDefault="002F261A" w:rsidP="002F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2F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Internal Resistance (</w:t>
            </w:r>
            <w:proofErr w:type="spellStart"/>
            <w:r w:rsidRPr="002F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Rm</w:t>
            </w:r>
            <w:proofErr w:type="spellEnd"/>
            <w:r w:rsidRPr="002F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61A" w:rsidRPr="002F261A" w:rsidRDefault="002F261A" w:rsidP="002F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2F261A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260mΩ</w:t>
            </w:r>
          </w:p>
        </w:tc>
      </w:tr>
      <w:tr w:rsidR="002F261A" w:rsidRPr="002F261A" w:rsidTr="002F26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61A" w:rsidRPr="002F261A" w:rsidRDefault="002F261A" w:rsidP="002F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2F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 xml:space="preserve">Motor Wire </w:t>
            </w:r>
            <w:proofErr w:type="spellStart"/>
            <w:r w:rsidRPr="002F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Length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61A" w:rsidRPr="002F261A" w:rsidRDefault="002F261A" w:rsidP="002F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2F261A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100mm</w:t>
            </w:r>
          </w:p>
        </w:tc>
      </w:tr>
      <w:tr w:rsidR="002F261A" w:rsidRPr="002F261A" w:rsidTr="002F26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61A" w:rsidRPr="002F261A" w:rsidRDefault="002F261A" w:rsidP="002F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2F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CH"/>
              </w:rPr>
              <w:t>Motor Connection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61A" w:rsidRPr="002F261A" w:rsidRDefault="002F261A" w:rsidP="002F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2F261A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 xml:space="preserve">Male 2mm </w:t>
            </w:r>
            <w:proofErr w:type="spellStart"/>
            <w:r w:rsidRPr="002F261A"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  <w:t>bullet</w:t>
            </w:r>
            <w:proofErr w:type="spellEnd"/>
          </w:p>
        </w:tc>
      </w:tr>
      <w:bookmarkEnd w:id="0"/>
    </w:tbl>
    <w:p w:rsidR="002F261A" w:rsidRDefault="002F261A" w:rsidP="002F261A"/>
    <w:sectPr w:rsidR="002F26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891"/>
    <w:rsid w:val="002C07AF"/>
    <w:rsid w:val="002F261A"/>
    <w:rsid w:val="002F4F61"/>
    <w:rsid w:val="0057184F"/>
    <w:rsid w:val="00DE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9C174B"/>
  <w15:chartTrackingRefBased/>
  <w15:docId w15:val="{61F56193-F8E1-42BE-B1CC-5ED17158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2F2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8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618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Ilhan, Deniz</dc:creator>
  <cp:keywords/>
  <dc:description/>
  <cp:lastModifiedBy>Ilhan, Deniz</cp:lastModifiedBy>
  <cp:revision>4</cp:revision>
  <dcterms:created xsi:type="dcterms:W3CDTF">2018-11-06T21:22:00Z</dcterms:created>
  <dcterms:modified xsi:type="dcterms:W3CDTF">2018-11-24T13:52:00Z</dcterms:modified>
</cp:coreProperties>
</file>