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F_CPU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8000000UL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avr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/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io.h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util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/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delay.h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stdlib.h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avr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/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interrupt.h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avr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/</w:t>
      </w:r>
      <w:proofErr w:type="spellStart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pgmspace.h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</w:t>
      </w:r>
      <w:proofErr w:type="spellStart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twislave.h</w:t>
      </w:r>
      <w:proofErr w:type="spell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</w:t>
      </w:r>
      <w:proofErr w:type="spellStart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mylcd.h</w:t>
      </w:r>
      <w:proofErr w:type="spell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</w:t>
      </w:r>
      <w:proofErr w:type="spellStart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small_font.h</w:t>
      </w:r>
      <w:proofErr w:type="spell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#include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"arial_bold_14.h"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//#include "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image_load.h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"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//###################### Slave-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Adresse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SLAVE_ADRESSE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0x50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Slave-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Adresse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//###################### Macros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uniq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LOW,HEIGHT)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((HEIGHT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&lt;&lt;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8)|LOW)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2x 8Bit </w:t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>--&gt; 16Bit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LOW_BYTE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E3101D">
        <w:rPr>
          <w:rFonts w:ascii="Consolas" w:hAnsi="Consolas" w:cs="Consolas"/>
          <w:i/>
          <w:iCs/>
          <w:color w:val="000080"/>
          <w:sz w:val="19"/>
          <w:szCs w:val="19"/>
          <w:highlight w:val="white"/>
          <w:lang w:val="en-US"/>
        </w:rPr>
        <w:t>x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      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E3101D">
        <w:rPr>
          <w:rFonts w:ascii="Consolas" w:hAnsi="Consolas" w:cs="Consolas"/>
          <w:i/>
          <w:iCs/>
          <w:color w:val="000080"/>
          <w:sz w:val="19"/>
          <w:szCs w:val="19"/>
          <w:highlight w:val="white"/>
          <w:lang w:val="en-US"/>
        </w:rPr>
        <w:t>x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0xff)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16Bit </w:t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>--&gt; 8Bit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HIGH_BYTE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E3101D">
        <w:rPr>
          <w:rFonts w:ascii="Consolas" w:hAnsi="Consolas" w:cs="Consolas"/>
          <w:i/>
          <w:iCs/>
          <w:color w:val="000080"/>
          <w:sz w:val="19"/>
          <w:szCs w:val="19"/>
          <w:highlight w:val="white"/>
          <w:lang w:val="en-US"/>
        </w:rPr>
        <w:t>x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     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((</w:t>
      </w:r>
      <w:r w:rsidRPr="00E3101D">
        <w:rPr>
          <w:rFonts w:ascii="Consolas" w:hAnsi="Consolas" w:cs="Consolas"/>
          <w:i/>
          <w:iCs/>
          <w:color w:val="000080"/>
          <w:sz w:val="19"/>
          <w:szCs w:val="19"/>
          <w:highlight w:val="white"/>
          <w:lang w:val="en-US"/>
        </w:rPr>
        <w:t>x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&gt;&gt;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8)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0xff)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16Bit </w:t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  <w:t>--&gt; 8Bit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sbi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ADDRESS,BIT)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((ADDRESS)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(1&lt;&lt;(BIT)))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Bit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cbi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ADDRESS,BIT)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((ADDRESS)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~(1&lt;&lt;(BIT)))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clear Bit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toggle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ADDRESS,BIT)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((ADDRESS)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^=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(1&lt;&lt;BIT))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 Bit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umschalten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bis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ADDRESS,BIT)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(ADDRESS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(1&lt;&lt;BIT))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bit is set?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#define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bic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ADDRESS,BIT)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(!(ADDRESS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(1&lt;&lt;BIT)))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bit is clear?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//######################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Variablen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3101D">
        <w:rPr>
          <w:rFonts w:ascii="Consolas" w:hAnsi="Consolas" w:cs="Consolas"/>
          <w:i/>
          <w:iCs/>
          <w:color w:val="0000FF"/>
          <w:sz w:val="19"/>
          <w:szCs w:val="19"/>
          <w:highlight w:val="white"/>
          <w:lang w:val="en-US"/>
        </w:rPr>
        <w:t>uint16_t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Variable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=2345;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Zähler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3101D">
        <w:rPr>
          <w:rFonts w:ascii="Consolas" w:hAnsi="Consolas" w:cs="Consolas"/>
          <w:i/>
          <w:iCs/>
          <w:color w:val="0000FF"/>
          <w:sz w:val="19"/>
          <w:szCs w:val="19"/>
          <w:highlight w:val="white"/>
          <w:lang w:val="en-US"/>
        </w:rPr>
        <w:t>uint16_t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buffer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3101D">
        <w:rPr>
          <w:rFonts w:ascii="Consolas" w:hAnsi="Consolas" w:cs="Consolas"/>
          <w:i/>
          <w:iCs/>
          <w:color w:val="0000FF"/>
          <w:sz w:val="19"/>
          <w:szCs w:val="19"/>
          <w:highlight w:val="white"/>
          <w:lang w:val="en-US"/>
        </w:rPr>
        <w:t>uint16_t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low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hight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//##################### Initialisierung I2C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80000"/>
          <w:sz w:val="19"/>
          <w:szCs w:val="19"/>
          <w:highlight w:val="white"/>
        </w:rPr>
        <w:t>Initialisierung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cli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//### PORTS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//### TWI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init_twi_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slave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SLAVE_ADRESSE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//TWI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als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Slave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mit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Adresse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slaveadr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starten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//###################### DCC-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Variablen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3101D">
        <w:rPr>
          <w:rFonts w:ascii="Consolas" w:hAnsi="Consolas" w:cs="Consolas"/>
          <w:i/>
          <w:iCs/>
          <w:color w:val="0000FF"/>
          <w:sz w:val="19"/>
          <w:szCs w:val="19"/>
          <w:highlight w:val="white"/>
          <w:lang w:val="en-US"/>
        </w:rPr>
        <w:t>uint8_t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Data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0;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uint16_t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Adresse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10;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uint8_t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Uhrzeit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0;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uint8_t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Wetter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0;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i/>
          <w:iCs/>
          <w:color w:val="0000FF"/>
          <w:sz w:val="19"/>
          <w:szCs w:val="19"/>
          <w:highlight w:val="white"/>
        </w:rPr>
        <w:t>uint8_t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80"/>
          <w:sz w:val="19"/>
          <w:szCs w:val="19"/>
          <w:highlight w:val="white"/>
        </w:rPr>
        <w:t>Funktion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0;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char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80"/>
          <w:sz w:val="19"/>
          <w:szCs w:val="19"/>
          <w:highlight w:val="white"/>
        </w:rPr>
        <w:t>DCCBuffer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[20];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//###################### </w:t>
      </w:r>
      <w:r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Main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main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SPI_Slave_</w:t>
      </w:r>
      <w:proofErr w:type="gram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Init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880000"/>
          <w:sz w:val="19"/>
          <w:szCs w:val="19"/>
          <w:highlight w:val="white"/>
        </w:rPr>
        <w:t>Initialisierung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I2C Initialisierung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lcd_init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clear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sei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enable interrupts</w:t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ab/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</w:t>
      </w:r>
      <w:proofErr w:type="gram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while(</w:t>
      </w:r>
      <w:proofErr w:type="gram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1)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//{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LINE0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</w:t>
      </w:r>
      <w:proofErr w:type="spellStart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Adresse</w:t>
      </w:r>
      <w:proofErr w:type="spell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:"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LINE2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</w:t>
      </w:r>
      <w:proofErr w:type="spellStart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Uhrzeit</w:t>
      </w:r>
      <w:proofErr w:type="spell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:"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"Wetter:"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LINE6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"</w:t>
      </w:r>
      <w:proofErr w:type="spellStart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Funktion</w:t>
      </w:r>
      <w:proofErr w:type="spell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:"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3101D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while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1)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i/>
          <w:iCs/>
          <w:color w:val="880000"/>
          <w:sz w:val="19"/>
          <w:szCs w:val="19"/>
          <w:highlight w:val="white"/>
          <w:lang w:val="en-US"/>
        </w:rPr>
        <w:t>itoa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Adresse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65,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LINE0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i/>
          <w:iCs/>
          <w:color w:val="880000"/>
          <w:sz w:val="19"/>
          <w:szCs w:val="19"/>
          <w:highlight w:val="white"/>
          <w:lang w:val="en-US"/>
        </w:rPr>
        <w:t>itoa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Uhrzeit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65,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LINE2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i/>
          <w:iCs/>
          <w:color w:val="880000"/>
          <w:sz w:val="19"/>
          <w:szCs w:val="19"/>
          <w:highlight w:val="white"/>
          <w:lang w:val="en-US"/>
        </w:rPr>
        <w:t>itoa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Wetter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65,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</w:t>
      </w:r>
      <w:proofErr w:type="spellStart"/>
      <w:proofErr w:type="gram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itoa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Funktion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,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, 10 );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i/>
          <w:iCs/>
          <w:color w:val="880000"/>
          <w:sz w:val="19"/>
          <w:szCs w:val="19"/>
          <w:highlight w:val="white"/>
          <w:lang w:val="en-US"/>
        </w:rPr>
        <w:t>itoa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Data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10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lcd_set_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cursor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65,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LINE6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set cursor position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lcd_</w:t>
      </w:r>
      <w:proofErr w:type="gramStart"/>
      <w:r w:rsidRPr="00E3101D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puts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Arial_Bold_14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DCCBuffer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lastRenderedPageBreak/>
        <w:t xml:space="preserve">//############################ write Data in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txbuffer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8Bit variable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txbuffer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2]=3;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txbuffer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3]=4;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txbuffer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4]=5;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txbuffer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5]=6;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16Bit Variable --&gt; 2x 8Bit Variable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buffer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Variable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txbuffer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0]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LOW_BYTE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buffer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//16bit --&gt; 8bit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txbuffer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1]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HIGH_BYTE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buffer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//16bit --&gt; 8bit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//############################ read Data form </w:t>
      </w:r>
      <w:proofErr w:type="spellStart"/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rxbuffer</w:t>
      </w:r>
      <w:proofErr w:type="spellEnd"/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8Bit variable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Variable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rxbuffer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</w:t>
      </w:r>
      <w:proofErr w:type="gram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2];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2x 8Bit Variable --&gt;16Bit Variable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low</w:t>
      </w:r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rxbuffer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[0];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proofErr w:type="gram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hight</w:t>
      </w:r>
      <w:proofErr w:type="spellEnd"/>
      <w:proofErr w:type="gramEnd"/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rxbuffer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[1];</w:t>
      </w:r>
    </w:p>
    <w:p w:rsidR="00E3101D" w:rsidRP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Variable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E3101D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uniq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low</w:t>
      </w:r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</w:t>
      </w:r>
      <w:r w:rsidRPr="00E3101D">
        <w:rPr>
          <w:rFonts w:ascii="Consolas" w:hAnsi="Consolas" w:cs="Consolas"/>
          <w:color w:val="000080"/>
          <w:sz w:val="19"/>
          <w:szCs w:val="19"/>
          <w:highlight w:val="white"/>
          <w:lang w:val="en-US"/>
        </w:rPr>
        <w:t>hight</w:t>
      </w:r>
      <w:proofErr w:type="spellEnd"/>
      <w:r w:rsidRPr="00E3101D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E3101D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// 2x 8Bit  --&gt; 16Bit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//############################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bookmarkStart w:id="0" w:name="_GoBack"/>
      <w:bookmarkEnd w:id="0"/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E3101D" w:rsidRDefault="00E3101D" w:rsidP="00E3101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A440D9" w:rsidRDefault="00A440D9"/>
    <w:sectPr w:rsidR="00A440D9" w:rsidSect="00FC18FF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BD"/>
    <w:rsid w:val="007A2BBD"/>
    <w:rsid w:val="00A440D9"/>
    <w:rsid w:val="00E3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413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Viech</dc:creator>
  <cp:keywords/>
  <dc:description/>
  <cp:lastModifiedBy>Viech</cp:lastModifiedBy>
  <cp:revision>2</cp:revision>
  <dcterms:created xsi:type="dcterms:W3CDTF">2019-03-06T12:02:00Z</dcterms:created>
  <dcterms:modified xsi:type="dcterms:W3CDTF">2019-03-06T12:03:00Z</dcterms:modified>
</cp:coreProperties>
</file>