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BF" w:rsidRPr="00FF2069" w:rsidRDefault="00326211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1478CA">
        <w:rPr>
          <w:rFonts w:ascii="Leelawadee UI" w:eastAsia="Microsoft YaHei UI" w:hAnsi="Leelawadee UI" w:cs="Leelawadee UI"/>
          <w:sz w:val="80"/>
          <w:szCs w:val="80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O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V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</w:p>
    <w:p w:rsidR="001C5FBF" w:rsidRPr="00FF2069" w:rsidRDefault="009E4680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207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C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B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A173B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Ü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V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C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W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W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Ö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O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W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V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Ü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M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V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O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C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V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B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B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W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Ü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C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C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V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W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bookmarkStart w:id="0" w:name="_GoBack"/>
      <w:bookmarkEnd w:id="0"/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V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W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Ö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Ü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Z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M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U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L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F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Ü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V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O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</w:p>
    <w:p w:rsidR="001C5FBF" w:rsidRPr="00FF2069" w:rsidRDefault="00A173B3" w:rsidP="004A74A7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ReFormation Sans Regular" w:eastAsia="Microsoft YaHei UI" w:hAnsi="ReFormation Sans Regular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B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D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M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C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H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</w:p>
    <w:p w:rsidR="00986275" w:rsidRPr="00FF2069" w:rsidRDefault="008D0106" w:rsidP="0042122E">
      <w:pPr>
        <w:widowControl w:val="0"/>
        <w:tabs>
          <w:tab w:val="center" w:pos="425"/>
          <w:tab w:val="center" w:pos="1366"/>
          <w:tab w:val="center" w:pos="2308"/>
          <w:tab w:val="center" w:pos="3249"/>
          <w:tab w:val="center" w:pos="4190"/>
          <w:tab w:val="center" w:pos="5126"/>
          <w:tab w:val="center" w:pos="6067"/>
          <w:tab w:val="center" w:pos="7008"/>
          <w:tab w:val="center" w:pos="7949"/>
          <w:tab w:val="center" w:pos="8891"/>
          <w:tab w:val="center" w:pos="9832"/>
          <w:tab w:val="center" w:pos="10773"/>
          <w:tab w:val="center" w:pos="11714"/>
          <w:tab w:val="center" w:pos="12650"/>
          <w:tab w:val="center" w:pos="13591"/>
          <w:tab w:val="center" w:pos="14532"/>
          <w:tab w:val="center" w:pos="15473"/>
          <w:tab w:val="center" w:pos="16415"/>
        </w:tabs>
        <w:spacing w:after="0" w:line="1060" w:lineRule="exact"/>
        <w:jc w:val="both"/>
        <w:rPr>
          <w:rFonts w:ascii="Microgramma D OT Medium Extend" w:eastAsia="Microsoft YaHei UI" w:hAnsi="Microgramma D OT Medium Extend" w:cs="Leelawadee UI"/>
          <w:sz w:val="72"/>
          <w:szCs w:val="72"/>
        </w:rPr>
      </w:pPr>
      <w:r w:rsidRPr="00FF2069">
        <w:rPr>
          <w:rFonts w:ascii="ReFormation Sans Regular" w:eastAsia="Microsoft YaHei UI" w:hAnsi="ReFormation Sans Regular" w:cs="Leelawadee UI"/>
          <w:noProof/>
          <w:sz w:val="72"/>
          <w:szCs w:val="72"/>
          <w:lang w:eastAsia="de-D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4752507</wp:posOffset>
                </wp:positionH>
                <wp:positionV relativeFrom="paragraph">
                  <wp:posOffset>1897944</wp:posOffset>
                </wp:positionV>
                <wp:extent cx="1195210" cy="255600"/>
                <wp:effectExtent l="0" t="0" r="24130" b="1143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210" cy="255600"/>
                          <a:chOff x="0" y="0"/>
                          <a:chExt cx="1195210" cy="255600"/>
                        </a:xfrm>
                      </wpg:grpSpPr>
                      <wps:wsp>
                        <wps:cNvPr id="10" name="Ellipse 10"/>
                        <wps:cNvSpPr/>
                        <wps:spPr>
                          <a:xfrm>
                            <a:off x="465116" y="0"/>
                            <a:ext cx="253101" cy="2556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e 22"/>
                        <wps:cNvSpPr/>
                        <wps:spPr>
                          <a:xfrm>
                            <a:off x="942109" y="0"/>
                            <a:ext cx="253101" cy="2556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e 23"/>
                        <wps:cNvSpPr/>
                        <wps:spPr>
                          <a:xfrm>
                            <a:off x="0" y="0"/>
                            <a:ext cx="253101" cy="2556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F5C42" id="Gruppieren 1" o:spid="_x0000_s1026" style="position:absolute;margin-left:374.2pt;margin-top:149.45pt;width:94.1pt;height:20.15pt;z-index:251684864" coordsize="11952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">
                <v:oval id="Ellipse 10" o:spid="_x0000_s1027" style="position:absolute;left:4651;width:2531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" fillcolor="black [3213]" strokecolor="black [3213]" strokeweight="1pt">
                  <v:stroke joinstyle="miter"/>
                </v:oval>
                <v:oval id="Ellipse 22" o:spid="_x0000_s1028" style="position:absolute;left:9421;width:2531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" fillcolor="black [3213]" strokecolor="black [3213]" strokeweight="1pt">
                  <v:stroke joinstyle="miter"/>
                </v:oval>
                <v:oval id="Ellipse 23" o:spid="_x0000_s1029" style="position:absolute;width:2531;height:2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8C0642" w:rsidRPr="00FF2069">
        <w:rPr>
          <w:rFonts w:ascii="ReFormation Sans Regular" w:eastAsia="Microsoft YaHei UI" w:hAnsi="ReFormation Sans Regular" w:cs="Leelawadee UI"/>
          <w:noProof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4248884</wp:posOffset>
                </wp:positionH>
                <wp:positionV relativeFrom="paragraph">
                  <wp:posOffset>1090344</wp:posOffset>
                </wp:positionV>
                <wp:extent cx="531788" cy="199292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788" cy="199292"/>
                        </a:xfrm>
                        <a:prstGeom prst="line">
                          <a:avLst/>
                        </a:prstGeom>
                        <a:scene3d>
                          <a:camera prst="orthographicFront">
                            <a:rot lat="0" lon="54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BCD31" id="Gerader Verbinder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5pt,85.85pt" to="376.4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" strokecolor="#5b9bd5 [3204]" strokeweight=".5pt">
                <v:stroke joinstyle="miter"/>
              </v:line>
            </w:pict>
          </mc:Fallback>
        </mc:AlternateContent>
      </w:r>
      <w:r w:rsidR="00BD08FE" w:rsidRPr="00FF2069">
        <w:rPr>
          <w:rFonts w:ascii="ReFormation Sans Regular" w:eastAsia="Microsoft YaHei UI" w:hAnsi="ReFormation Sans Regular" w:cs="Leelawadee UI"/>
          <w:noProof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5365783</wp:posOffset>
                </wp:positionH>
                <wp:positionV relativeFrom="paragraph">
                  <wp:posOffset>1489977</wp:posOffset>
                </wp:positionV>
                <wp:extent cx="0" cy="2012337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2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A333F" id="Gerader Verbinder 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pt,117.3pt" to="422.5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" strokecolor="#5b9bd5 [3204]" strokeweight=".5pt">
                <v:stroke opacity="0" joinstyle="miter"/>
              </v:line>
            </w:pict>
          </mc:Fallback>
        </mc:AlternateContent>
      </w:r>
      <w:r w:rsidR="00BD08FE" w:rsidRPr="00FF2069">
        <w:rPr>
          <w:rFonts w:ascii="ReFormation Sans Regular" w:eastAsia="Microsoft YaHei UI" w:hAnsi="ReFormation Sans Regular" w:cs="Leelawadee UI"/>
          <w:noProof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4562074</wp:posOffset>
                </wp:positionH>
                <wp:positionV relativeFrom="paragraph">
                  <wp:posOffset>1918302</wp:posOffset>
                </wp:positionV>
                <wp:extent cx="1767769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7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98A3E" id="Gerader Verbinder 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pt,151.05pt" to="498.4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" strokecolor="#5b9bd5 [3204]" strokeweight=".5pt">
                <v:stroke opacity="0" joinstyle="miter"/>
              </v:line>
            </w:pict>
          </mc:Fallback>
        </mc:AlternateContent>
      </w:r>
      <w:r w:rsidR="00BD08FE" w:rsidRPr="00FF2069">
        <w:rPr>
          <w:rFonts w:ascii="ReFormation Sans Regular" w:eastAsia="Microsoft YaHei UI" w:hAnsi="ReFormation Sans Regular" w:cs="Leelawadee UI"/>
          <w:noProof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5067400</wp:posOffset>
                </wp:positionH>
                <wp:positionV relativeFrom="paragraph">
                  <wp:posOffset>1749859</wp:posOffset>
                </wp:positionV>
                <wp:extent cx="440" cy="343271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" cy="3432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10C56" id="Gerader Verbinder 1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137.8pt" to="399.0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" strokecolor="#5b9bd5 [3204]" strokeweight=".5pt">
                <v:stroke opacity="0" joinstyle="miter"/>
              </v:line>
            </w:pict>
          </mc:Fallback>
        </mc:AlternateContent>
      </w:r>
      <w:r w:rsidR="00BD08FE" w:rsidRPr="00FF2069">
        <w:rPr>
          <w:rFonts w:ascii="ReFormation Sans Regular" w:eastAsia="Microsoft YaHei UI" w:hAnsi="ReFormation Sans Regular" w:cs="Leelawadee UI"/>
          <w:noProof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5673792</wp:posOffset>
                </wp:positionH>
                <wp:positionV relativeFrom="paragraph">
                  <wp:posOffset>1749859</wp:posOffset>
                </wp:positionV>
                <wp:extent cx="0" cy="34290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CDE1C" id="Gerader Verbinder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5pt,137.8pt" to="446.7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" strokecolor="#5b9bd5 [3204]" strokeweight=".5pt">
                <v:stroke opacity="0" joinstyle="miter"/>
              </v:line>
            </w:pict>
          </mc:Fallback>
        </mc:AlternateContent>
      </w:r>
      <w:r w:rsidR="00A173B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M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O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E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N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W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R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M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M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I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T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A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G</w:t>
      </w:r>
      <w:r w:rsidR="00297933" w:rsidRPr="00FF2069">
        <w:rPr>
          <w:rFonts w:ascii="ReFormation Sans Regular" w:eastAsia="Microsoft YaHei UI" w:hAnsi="ReFormation Sans Regular" w:cs="Leelawadee UI"/>
          <w:sz w:val="72"/>
          <w:szCs w:val="72"/>
        </w:rPr>
        <w:tab/>
      </w:r>
      <w:r w:rsidR="001C5FBF" w:rsidRPr="00FF2069">
        <w:rPr>
          <w:rFonts w:ascii="ReFormation Sans Regular" w:eastAsia="Microsoft YaHei UI" w:hAnsi="ReFormation Sans Regular" w:cs="Leelawadee UI"/>
          <w:sz w:val="72"/>
          <w:szCs w:val="72"/>
        </w:rPr>
        <w:t>S</w:t>
      </w:r>
    </w:p>
    <w:sectPr w:rsidR="00986275" w:rsidRPr="00FF2069" w:rsidSect="00AD6555">
      <w:pgSz w:w="28350" w:h="28350"/>
      <w:pgMar w:top="5557" w:right="567" w:bottom="567" w:left="57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4C" w:rsidRDefault="004A394C" w:rsidP="00702848">
      <w:pPr>
        <w:spacing w:after="0" w:line="240" w:lineRule="auto"/>
      </w:pPr>
      <w:r>
        <w:separator/>
      </w:r>
    </w:p>
  </w:endnote>
  <w:endnote w:type="continuationSeparator" w:id="0">
    <w:p w:rsidR="004A394C" w:rsidRDefault="004A394C" w:rsidP="0070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eFormation Sans Regular">
    <w:panose1 w:val="02000509000000000000"/>
    <w:charset w:val="00"/>
    <w:family w:val="modern"/>
    <w:pitch w:val="variable"/>
    <w:sig w:usb0="00000003" w:usb1="00000000" w:usb2="00000000" w:usb3="00000000" w:csb0="00000001" w:csb1="00000000"/>
  </w:font>
  <w:font w:name="Microgramma D OT Medium Exten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4C" w:rsidRDefault="004A394C" w:rsidP="00702848">
      <w:pPr>
        <w:spacing w:after="0" w:line="240" w:lineRule="auto"/>
      </w:pPr>
      <w:r>
        <w:separator/>
      </w:r>
    </w:p>
  </w:footnote>
  <w:footnote w:type="continuationSeparator" w:id="0">
    <w:p w:rsidR="004A394C" w:rsidRDefault="004A394C" w:rsidP="00702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94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BF"/>
    <w:rsid w:val="0001120C"/>
    <w:rsid w:val="00013839"/>
    <w:rsid w:val="00033BCE"/>
    <w:rsid w:val="000B30C6"/>
    <w:rsid w:val="000D6DD6"/>
    <w:rsid w:val="000E0366"/>
    <w:rsid w:val="001478CA"/>
    <w:rsid w:val="001C5FBF"/>
    <w:rsid w:val="001D70DE"/>
    <w:rsid w:val="00294CCD"/>
    <w:rsid w:val="00297933"/>
    <w:rsid w:val="002E1701"/>
    <w:rsid w:val="00326211"/>
    <w:rsid w:val="00347272"/>
    <w:rsid w:val="003503CE"/>
    <w:rsid w:val="003755F7"/>
    <w:rsid w:val="003C4D8C"/>
    <w:rsid w:val="003C6752"/>
    <w:rsid w:val="003C6A02"/>
    <w:rsid w:val="00403BD1"/>
    <w:rsid w:val="0042122E"/>
    <w:rsid w:val="00425E4A"/>
    <w:rsid w:val="00437EBF"/>
    <w:rsid w:val="004A394C"/>
    <w:rsid w:val="004A74A7"/>
    <w:rsid w:val="004A7576"/>
    <w:rsid w:val="00533012"/>
    <w:rsid w:val="0054404A"/>
    <w:rsid w:val="00552747"/>
    <w:rsid w:val="005A5C5B"/>
    <w:rsid w:val="00612352"/>
    <w:rsid w:val="00640482"/>
    <w:rsid w:val="00656F31"/>
    <w:rsid w:val="00692D32"/>
    <w:rsid w:val="006E3A6A"/>
    <w:rsid w:val="00702848"/>
    <w:rsid w:val="007B4A0F"/>
    <w:rsid w:val="007B6392"/>
    <w:rsid w:val="008C0642"/>
    <w:rsid w:val="008D0106"/>
    <w:rsid w:val="008E343C"/>
    <w:rsid w:val="008E551D"/>
    <w:rsid w:val="008F6871"/>
    <w:rsid w:val="00986275"/>
    <w:rsid w:val="009E4680"/>
    <w:rsid w:val="00A173B3"/>
    <w:rsid w:val="00A23EA0"/>
    <w:rsid w:val="00A53087"/>
    <w:rsid w:val="00AA4690"/>
    <w:rsid w:val="00AD6555"/>
    <w:rsid w:val="00B026A2"/>
    <w:rsid w:val="00B02F4B"/>
    <w:rsid w:val="00B04A0E"/>
    <w:rsid w:val="00B37A81"/>
    <w:rsid w:val="00BD08FE"/>
    <w:rsid w:val="00BF2E24"/>
    <w:rsid w:val="00BF4520"/>
    <w:rsid w:val="00C358D9"/>
    <w:rsid w:val="00C4081B"/>
    <w:rsid w:val="00C43ACE"/>
    <w:rsid w:val="00CC213D"/>
    <w:rsid w:val="00CC4842"/>
    <w:rsid w:val="00D77905"/>
    <w:rsid w:val="00D95B11"/>
    <w:rsid w:val="00E06DE5"/>
    <w:rsid w:val="00E14B3C"/>
    <w:rsid w:val="00E315D4"/>
    <w:rsid w:val="00ED5C0F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F811-655D-4DAA-8B91-8025F9CA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2848"/>
  </w:style>
  <w:style w:type="paragraph" w:styleId="Fuzeile">
    <w:name w:val="footer"/>
    <w:basedOn w:val="Standard"/>
    <w:link w:val="FuzeileZchn"/>
    <w:uiPriority w:val="99"/>
    <w:unhideWhenUsed/>
    <w:rsid w:val="007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Atze</dc:creator>
  <cp:keywords/>
  <dc:description/>
  <cp:lastModifiedBy>Atze</cp:lastModifiedBy>
  <cp:revision>3</cp:revision>
  <cp:lastPrinted>2019-10-20T23:50:00Z</cp:lastPrinted>
  <dcterms:created xsi:type="dcterms:W3CDTF">2019-10-21T00:47:00Z</dcterms:created>
  <dcterms:modified xsi:type="dcterms:W3CDTF">2019-10-21T00:50:00Z</dcterms:modified>
</cp:coreProperties>
</file>