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0BFD5E" w14:textId="738ABCF0" w:rsidR="00363A25" w:rsidRDefault="00886C12">
      <w:r>
        <w:rPr>
          <w:noProof/>
        </w:rPr>
        <w:drawing>
          <wp:anchor distT="0" distB="0" distL="114300" distR="114300" simplePos="0" relativeHeight="251658240" behindDoc="0" locked="0" layoutInCell="1" allowOverlap="1" wp14:anchorId="2C7F3CF3" wp14:editId="580CAAD8">
            <wp:simplePos x="0" y="0"/>
            <wp:positionH relativeFrom="column">
              <wp:posOffset>1115509</wp:posOffset>
            </wp:positionH>
            <wp:positionV relativeFrom="paragraph">
              <wp:posOffset>3807515</wp:posOffset>
            </wp:positionV>
            <wp:extent cx="2299225" cy="149049"/>
            <wp:effectExtent l="0" t="95250" r="6350" b="99060"/>
            <wp:wrapNone/>
            <wp:docPr id="5" name="Grafi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54952">
                      <a:off x="0" y="0"/>
                      <a:ext cx="2299225" cy="1490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75F64">
        <w:rPr>
          <w:noProof/>
        </w:rPr>
        <w:drawing>
          <wp:inline distT="0" distB="0" distL="0" distR="0" wp14:anchorId="17C1BAE4" wp14:editId="48DC28EE">
            <wp:extent cx="5760720" cy="5760720"/>
            <wp:effectExtent l="0" t="0" r="0" b="0"/>
            <wp:docPr id="4" name="Grafi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5760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3F2196" w14:textId="24B8DC11" w:rsidR="00975F64" w:rsidRDefault="00975F64"/>
    <w:p w14:paraId="082FF441" w14:textId="52C9A97D" w:rsidR="00975F64" w:rsidRDefault="00975F64"/>
    <w:p w14:paraId="08C00ADE" w14:textId="45FDAB7C" w:rsidR="00975F64" w:rsidRDefault="00975F64"/>
    <w:p w14:paraId="69B8CF8E" w14:textId="402A8603" w:rsidR="00975F64" w:rsidRDefault="00975F64"/>
    <w:p w14:paraId="2AB06389" w14:textId="09FE2EF0" w:rsidR="00975F64" w:rsidRDefault="00975F64"/>
    <w:sectPr w:rsidR="00975F64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5F64"/>
    <w:rsid w:val="00151169"/>
    <w:rsid w:val="00363A25"/>
    <w:rsid w:val="00886C12"/>
    <w:rsid w:val="008E0B40"/>
    <w:rsid w:val="00975F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D65D06"/>
  <w15:chartTrackingRefBased/>
  <w15:docId w15:val="{210AD262-AF43-40C8-A12C-5A8F0D647B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Strahlemann</dc:creator>
  <cp:keywords/>
  <dc:description/>
  <cp:lastModifiedBy>Strahlemann</cp:lastModifiedBy>
  <cp:revision>1</cp:revision>
  <dcterms:created xsi:type="dcterms:W3CDTF">2025-11-30T11:15:00Z</dcterms:created>
  <dcterms:modified xsi:type="dcterms:W3CDTF">2025-11-30T11:29:00Z</dcterms:modified>
</cp:coreProperties>
</file>