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17B1" w14:textId="77777777" w:rsidR="008D2F7F" w:rsidRPr="008D2F7F" w:rsidRDefault="008D2F7F" w:rsidP="008D2F7F">
      <w:r w:rsidRPr="008D2F7F">
        <w:t>// Arduino E1800 Ein/Aus Schalten geht Version 2</w:t>
      </w:r>
    </w:p>
    <w:p w14:paraId="41468F75" w14:textId="77777777" w:rsidR="008D2F7F" w:rsidRPr="008D2F7F" w:rsidRDefault="008D2F7F" w:rsidP="008D2F7F"/>
    <w:p w14:paraId="4AFA5126" w14:textId="77777777" w:rsidR="008D2F7F" w:rsidRPr="008D2F7F" w:rsidRDefault="008D2F7F" w:rsidP="008D2F7F">
      <w:proofErr w:type="spellStart"/>
      <w:r w:rsidRPr="008D2F7F">
        <w:t>void</w:t>
      </w:r>
      <w:proofErr w:type="spellEnd"/>
      <w:r w:rsidRPr="008D2F7F">
        <w:t xml:space="preserve"> </w:t>
      </w:r>
      <w:proofErr w:type="spellStart"/>
      <w:proofErr w:type="gramStart"/>
      <w:r w:rsidRPr="008D2F7F">
        <w:t>setup</w:t>
      </w:r>
      <w:proofErr w:type="spellEnd"/>
      <w:r w:rsidRPr="008D2F7F">
        <w:t>(</w:t>
      </w:r>
      <w:proofErr w:type="gramEnd"/>
      <w:r w:rsidRPr="008D2F7F">
        <w:t>) {</w:t>
      </w:r>
    </w:p>
    <w:p w14:paraId="0007E9E3" w14:textId="77777777" w:rsidR="008D2F7F" w:rsidRPr="008D2F7F" w:rsidRDefault="008D2F7F" w:rsidP="008D2F7F"/>
    <w:p w14:paraId="4AA45D17" w14:textId="77777777" w:rsidR="008D2F7F" w:rsidRPr="008D2F7F" w:rsidRDefault="008D2F7F" w:rsidP="008D2F7F">
      <w:r w:rsidRPr="008D2F7F">
        <w:t>  // Alle Pins als OUTPUT</w:t>
      </w:r>
    </w:p>
    <w:p w14:paraId="1E941AF8" w14:textId="77777777" w:rsidR="008D2F7F" w:rsidRPr="008D2F7F" w:rsidRDefault="008D2F7F" w:rsidP="008D2F7F">
      <w:r w:rsidRPr="008D2F7F">
        <w:t>  // Geräte Nummer setzen</w:t>
      </w:r>
    </w:p>
    <w:p w14:paraId="32DB5484" w14:textId="77777777" w:rsidR="008D2F7F" w:rsidRPr="008D2F7F" w:rsidRDefault="008D2F7F" w:rsidP="008D2F7F">
      <w:pPr>
        <w:rPr>
          <w:lang w:val="en-US"/>
        </w:rPr>
      </w:pPr>
      <w:r w:rsidRPr="008D2F7F">
        <w:t xml:space="preserve">  </w:t>
      </w:r>
      <w:proofErr w:type="spellStart"/>
      <w:proofErr w:type="gramStart"/>
      <w:r w:rsidRPr="008D2F7F">
        <w:rPr>
          <w:lang w:val="en-US"/>
        </w:rPr>
        <w:t>pinMode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22, OUTPUT); //PIO PIN 4 BIT NR.14</w:t>
      </w:r>
    </w:p>
    <w:p w14:paraId="23461D2D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pinMode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23, OUTPUT); //PIO PIN 3 BIT NR.13</w:t>
      </w:r>
    </w:p>
    <w:p w14:paraId="53DA1D4A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pinMode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24, OUTPUT); //PIO PIN 2 BIT NR.12</w:t>
      </w:r>
    </w:p>
    <w:p w14:paraId="71A286D5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pinMode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25, OUTPUT); //PIO PIN 1 BIT NR.11</w:t>
      </w:r>
    </w:p>
    <w:p w14:paraId="031B8940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</w:p>
    <w:p w14:paraId="526D1711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>  // Gruppen Nummer</w:t>
      </w:r>
    </w:p>
    <w:p w14:paraId="3E1AD792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pinMode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26, OUTPUT); //PIO PIN 11 BIT NR.10</w:t>
      </w:r>
    </w:p>
    <w:p w14:paraId="26CCD834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pinMode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27, OUTPUT); //PIO PIN 10 BIT NR. 9</w:t>
      </w:r>
    </w:p>
    <w:p w14:paraId="1B8F0667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pinMode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28, OUTPUT); //PIO PIN  9 BIT NR. 8</w:t>
      </w:r>
    </w:p>
    <w:p w14:paraId="58F56A25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pinMode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29, OUTPUT); //PIO PIN  8 BIT NR. 7</w:t>
      </w:r>
    </w:p>
    <w:p w14:paraId="59F5E747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pinMode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30, OUTPUT); //PIO PIN  7 BIT NR. 6</w:t>
      </w:r>
    </w:p>
    <w:p w14:paraId="49B686D4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pinMode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31, OUTPUT); //PIO PIN  6 BIT NR. 5</w:t>
      </w:r>
    </w:p>
    <w:p w14:paraId="7A5F4C67" w14:textId="77777777" w:rsidR="008D2F7F" w:rsidRPr="008D2F7F" w:rsidRDefault="008D2F7F" w:rsidP="008D2F7F">
      <w:pPr>
        <w:rPr>
          <w:lang w:val="en-US"/>
        </w:rPr>
      </w:pPr>
    </w:p>
    <w:p w14:paraId="35030002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// </w:t>
      </w:r>
      <w:proofErr w:type="spellStart"/>
      <w:r w:rsidRPr="008D2F7F">
        <w:rPr>
          <w:lang w:val="en-US"/>
        </w:rPr>
        <w:t>Einstell</w:t>
      </w:r>
      <w:proofErr w:type="spellEnd"/>
      <w:r w:rsidRPr="008D2F7F">
        <w:rPr>
          <w:lang w:val="en-US"/>
        </w:rPr>
        <w:t xml:space="preserve"> Nummer</w:t>
      </w:r>
    </w:p>
    <w:p w14:paraId="4F24187A" w14:textId="6EF6BB9B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pinMode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 xml:space="preserve">32, OUTPUT); //PIO PIN </w:t>
      </w:r>
      <w:r>
        <w:rPr>
          <w:lang w:val="en-US"/>
        </w:rPr>
        <w:t>15</w:t>
      </w:r>
      <w:r w:rsidRPr="008D2F7F">
        <w:rPr>
          <w:lang w:val="en-US"/>
        </w:rPr>
        <w:t xml:space="preserve"> BIT NR.4</w:t>
      </w:r>
    </w:p>
    <w:p w14:paraId="36CBF2A9" w14:textId="378DDDE1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pinMode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 xml:space="preserve">33, OUTPUT); //PIO PIN </w:t>
      </w:r>
      <w:r>
        <w:rPr>
          <w:lang w:val="en-US"/>
        </w:rPr>
        <w:t>1</w:t>
      </w:r>
      <w:r w:rsidRPr="008D2F7F">
        <w:rPr>
          <w:lang w:val="en-US"/>
        </w:rPr>
        <w:t>4 BIT NR.</w:t>
      </w:r>
      <w:r>
        <w:rPr>
          <w:lang w:val="en-US"/>
        </w:rPr>
        <w:t>3</w:t>
      </w:r>
    </w:p>
    <w:p w14:paraId="49291E47" w14:textId="762D3E2C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pinMode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 xml:space="preserve">34, OUTPUT); //PIO PIN </w:t>
      </w:r>
      <w:r>
        <w:rPr>
          <w:lang w:val="en-US"/>
        </w:rPr>
        <w:t>13</w:t>
      </w:r>
      <w:r w:rsidRPr="008D2F7F">
        <w:rPr>
          <w:lang w:val="en-US"/>
        </w:rPr>
        <w:t xml:space="preserve"> BIT NR.</w:t>
      </w:r>
      <w:r>
        <w:rPr>
          <w:lang w:val="en-US"/>
        </w:rPr>
        <w:t>2</w:t>
      </w:r>
    </w:p>
    <w:p w14:paraId="497B5E50" w14:textId="40B7186B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r w:rsidRPr="008D2F7F">
        <w:rPr>
          <w:lang w:val="en-US"/>
        </w:rPr>
        <w:t>pinMode</w:t>
      </w:r>
      <w:proofErr w:type="spellEnd"/>
      <w:r w:rsidRPr="008D2F7F">
        <w:rPr>
          <w:lang w:val="en-US"/>
        </w:rPr>
        <w:t xml:space="preserve">(35, OUTPUT); //PIO PIN </w:t>
      </w:r>
      <w:r>
        <w:rPr>
          <w:lang w:val="en-US"/>
        </w:rPr>
        <w:t>12</w:t>
      </w:r>
      <w:r w:rsidRPr="008D2F7F">
        <w:rPr>
          <w:lang w:val="en-US"/>
        </w:rPr>
        <w:t xml:space="preserve"> BIT NR.1</w:t>
      </w:r>
    </w:p>
    <w:p w14:paraId="1CDDF8B5" w14:textId="77777777" w:rsidR="008D2F7F" w:rsidRPr="008D2F7F" w:rsidRDefault="008D2F7F" w:rsidP="008D2F7F">
      <w:pPr>
        <w:rPr>
          <w:lang w:val="en-US"/>
        </w:rPr>
      </w:pPr>
    </w:p>
    <w:p w14:paraId="0A9B02D6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pinMode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36, OUTPUT</w:t>
      </w:r>
      <w:proofErr w:type="gramStart"/>
      <w:r w:rsidRPr="008D2F7F">
        <w:rPr>
          <w:lang w:val="en-US"/>
        </w:rPr>
        <w:t xml:space="preserve">);   </w:t>
      </w:r>
      <w:proofErr w:type="gramEnd"/>
      <w:r w:rsidRPr="008D2F7F">
        <w:rPr>
          <w:lang w:val="en-US"/>
        </w:rPr>
        <w:t>// SPERRE</w:t>
      </w:r>
    </w:p>
    <w:p w14:paraId="77C87F5D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pinMode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37, OUTPUT</w:t>
      </w:r>
      <w:proofErr w:type="gramStart"/>
      <w:r w:rsidRPr="008D2F7F">
        <w:rPr>
          <w:lang w:val="en-US"/>
        </w:rPr>
        <w:t xml:space="preserve">);   </w:t>
      </w:r>
      <w:proofErr w:type="gramEnd"/>
      <w:r w:rsidRPr="008D2F7F">
        <w:rPr>
          <w:lang w:val="en-US"/>
        </w:rPr>
        <w:t xml:space="preserve">// </w:t>
      </w:r>
      <w:proofErr w:type="spellStart"/>
      <w:proofErr w:type="gramStart"/>
      <w:r w:rsidRPr="008D2F7F">
        <w:rPr>
          <w:lang w:val="en-US"/>
        </w:rPr>
        <w:t>Übernahmeimpuls</w:t>
      </w:r>
      <w:proofErr w:type="spellEnd"/>
      <w:r w:rsidRPr="008D2F7F">
        <w:rPr>
          <w:lang w:val="en-US"/>
        </w:rPr>
        <w:t xml:space="preserve"> ,</w:t>
      </w:r>
      <w:proofErr w:type="gramEnd"/>
      <w:r w:rsidRPr="008D2F7F">
        <w:rPr>
          <w:lang w:val="en-US"/>
        </w:rPr>
        <w:t xml:space="preserve"> "LOW",&gt;120us TTL-Pegel </w:t>
      </w:r>
    </w:p>
    <w:p w14:paraId="61CB18C1" w14:textId="77777777" w:rsidR="008D2F7F" w:rsidRPr="008D2F7F" w:rsidRDefault="008D2F7F" w:rsidP="008D2F7F"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t>pinMode</w:t>
      </w:r>
      <w:proofErr w:type="spellEnd"/>
      <w:r w:rsidRPr="008D2F7F">
        <w:t>(</w:t>
      </w:r>
      <w:proofErr w:type="gramEnd"/>
      <w:r w:rsidRPr="008D2F7F">
        <w:t>38, OUTPUT</w:t>
      </w:r>
      <w:proofErr w:type="gramStart"/>
      <w:r w:rsidRPr="008D2F7F">
        <w:t xml:space="preserve">);   </w:t>
      </w:r>
      <w:proofErr w:type="gramEnd"/>
      <w:r w:rsidRPr="008D2F7F">
        <w:t>// (falls benötigt)</w:t>
      </w:r>
    </w:p>
    <w:p w14:paraId="47819BA0" w14:textId="77777777" w:rsidR="008D2F7F" w:rsidRPr="008D2F7F" w:rsidRDefault="008D2F7F" w:rsidP="008D2F7F"/>
    <w:p w14:paraId="404361A9" w14:textId="05495C44" w:rsidR="008D2F7F" w:rsidRDefault="008D2F7F" w:rsidP="008D2F7F">
      <w:r w:rsidRPr="008D2F7F">
        <w:t xml:space="preserve">  </w:t>
      </w:r>
    </w:p>
    <w:p w14:paraId="49D35CA0" w14:textId="77777777" w:rsidR="008D2F7F" w:rsidRPr="008D2F7F" w:rsidRDefault="008D2F7F" w:rsidP="008D2F7F">
      <w:pPr>
        <w:rPr>
          <w:lang w:val="en-US"/>
        </w:rPr>
      </w:pPr>
    </w:p>
    <w:p w14:paraId="74067505" w14:textId="77777777" w:rsidR="008D2F7F" w:rsidRPr="008D2F7F" w:rsidRDefault="008D2F7F" w:rsidP="008D2F7F">
      <w:pPr>
        <w:rPr>
          <w:lang w:val="en-US"/>
        </w:rPr>
      </w:pPr>
    </w:p>
    <w:p w14:paraId="36C43ED9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lastRenderedPageBreak/>
        <w:t xml:space="preserve">  </w:t>
      </w:r>
      <w:proofErr w:type="spellStart"/>
      <w:proofErr w:type="gramStart"/>
      <w:r w:rsidRPr="008D2F7F">
        <w:rPr>
          <w:lang w:val="en-US"/>
        </w:rPr>
        <w:t>digitalWrite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22, HIGH);</w:t>
      </w:r>
    </w:p>
    <w:p w14:paraId="21ABD264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digitalWrite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23, HIGH);</w:t>
      </w:r>
    </w:p>
    <w:p w14:paraId="57B30BB6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digitalWrite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24, HIGH);</w:t>
      </w:r>
    </w:p>
    <w:p w14:paraId="0AD5269A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digitalWrite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25, HIGH);</w:t>
      </w:r>
    </w:p>
    <w:p w14:paraId="2E36A17C" w14:textId="77777777" w:rsidR="008D2F7F" w:rsidRPr="008D2F7F" w:rsidRDefault="008D2F7F" w:rsidP="008D2F7F">
      <w:pPr>
        <w:rPr>
          <w:lang w:val="en-US"/>
        </w:rPr>
      </w:pPr>
    </w:p>
    <w:p w14:paraId="00DDED17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digitalWrite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26, LOW);</w:t>
      </w:r>
    </w:p>
    <w:p w14:paraId="5CDD3311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digitalWrite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27, HIGH);</w:t>
      </w:r>
    </w:p>
    <w:p w14:paraId="2CFCF75C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digitalWrite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28, LOW);</w:t>
      </w:r>
    </w:p>
    <w:p w14:paraId="7FAA3DBD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digitalWrite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29, LOW);</w:t>
      </w:r>
    </w:p>
    <w:p w14:paraId="410F7A24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digitalWrite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30, LOW);</w:t>
      </w:r>
    </w:p>
    <w:p w14:paraId="09CD81EF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digitalWrite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31, LOW);</w:t>
      </w:r>
    </w:p>
    <w:p w14:paraId="2BFE72E9" w14:textId="77777777" w:rsidR="008D2F7F" w:rsidRPr="008D2F7F" w:rsidRDefault="008D2F7F" w:rsidP="008D2F7F">
      <w:pPr>
        <w:rPr>
          <w:lang w:val="en-US"/>
        </w:rPr>
      </w:pPr>
    </w:p>
    <w:p w14:paraId="5B8B1A40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digitalWrite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32, LOW);</w:t>
      </w:r>
    </w:p>
    <w:p w14:paraId="027AFFA4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digitalWrite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33, LOW);</w:t>
      </w:r>
    </w:p>
    <w:p w14:paraId="43ADE9C1" w14:textId="77777777" w:rsidR="008D2F7F" w:rsidRPr="008D2F7F" w:rsidRDefault="008D2F7F" w:rsidP="008D2F7F"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t>digitalWrite</w:t>
      </w:r>
      <w:proofErr w:type="spellEnd"/>
      <w:r w:rsidRPr="008D2F7F">
        <w:t>(</w:t>
      </w:r>
      <w:proofErr w:type="gramEnd"/>
      <w:r w:rsidRPr="008D2F7F">
        <w:t>34, HIGH</w:t>
      </w:r>
      <w:proofErr w:type="gramStart"/>
      <w:r w:rsidRPr="008D2F7F">
        <w:t xml:space="preserve">);   </w:t>
      </w:r>
      <w:proofErr w:type="gramEnd"/>
      <w:r w:rsidRPr="008D2F7F">
        <w:t>// Hier auf Low stellen und der Empfänger geht aus</w:t>
      </w:r>
    </w:p>
    <w:p w14:paraId="01ED6D48" w14:textId="77777777" w:rsidR="008D2F7F" w:rsidRPr="008D2F7F" w:rsidRDefault="008D2F7F" w:rsidP="008D2F7F">
      <w:pPr>
        <w:rPr>
          <w:lang w:val="en-US"/>
        </w:rPr>
      </w:pPr>
      <w:r w:rsidRPr="008D2F7F">
        <w:t xml:space="preserve">  </w:t>
      </w:r>
      <w:proofErr w:type="spellStart"/>
      <w:proofErr w:type="gramStart"/>
      <w:r w:rsidRPr="008D2F7F">
        <w:rPr>
          <w:lang w:val="en-US"/>
        </w:rPr>
        <w:t>digitalWrite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35, HIGH);</w:t>
      </w:r>
    </w:p>
    <w:p w14:paraId="0C86174F" w14:textId="77777777" w:rsidR="008D2F7F" w:rsidRPr="008D2F7F" w:rsidRDefault="008D2F7F" w:rsidP="008D2F7F">
      <w:pPr>
        <w:rPr>
          <w:lang w:val="en-US"/>
        </w:rPr>
      </w:pPr>
    </w:p>
    <w:p w14:paraId="0F38F55D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digitalWrite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36, HIGH</w:t>
      </w:r>
      <w:proofErr w:type="gramStart"/>
      <w:r w:rsidRPr="008D2F7F">
        <w:rPr>
          <w:lang w:val="en-US"/>
        </w:rPr>
        <w:t xml:space="preserve">);   </w:t>
      </w:r>
      <w:proofErr w:type="gramEnd"/>
      <w:r w:rsidRPr="008D2F7F">
        <w:rPr>
          <w:lang w:val="en-US"/>
        </w:rPr>
        <w:t>// SPERRE</w:t>
      </w:r>
    </w:p>
    <w:p w14:paraId="1729BC15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digitalWrite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37, HIGH</w:t>
      </w:r>
      <w:proofErr w:type="gramStart"/>
      <w:r w:rsidRPr="008D2F7F">
        <w:rPr>
          <w:lang w:val="en-US"/>
        </w:rPr>
        <w:t xml:space="preserve">);   </w:t>
      </w:r>
      <w:proofErr w:type="gramEnd"/>
      <w:r w:rsidRPr="008D2F7F">
        <w:rPr>
          <w:lang w:val="en-US"/>
        </w:rPr>
        <w:t>// UEB</w:t>
      </w:r>
    </w:p>
    <w:p w14:paraId="37212AEA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digitalWrite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38, HIGH</w:t>
      </w:r>
      <w:proofErr w:type="gramStart"/>
      <w:r w:rsidRPr="008D2F7F">
        <w:rPr>
          <w:lang w:val="en-US"/>
        </w:rPr>
        <w:t xml:space="preserve">);   </w:t>
      </w:r>
      <w:proofErr w:type="gramEnd"/>
      <w:r w:rsidRPr="008D2F7F">
        <w:rPr>
          <w:lang w:val="en-US"/>
        </w:rPr>
        <w:t>// falls relevant</w:t>
      </w:r>
    </w:p>
    <w:p w14:paraId="0E781476" w14:textId="77777777" w:rsidR="008D2F7F" w:rsidRPr="008D2F7F" w:rsidRDefault="008D2F7F" w:rsidP="008D2F7F">
      <w:pPr>
        <w:rPr>
          <w:lang w:val="en-US"/>
        </w:rPr>
      </w:pPr>
    </w:p>
    <w:p w14:paraId="2FB5AC90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>  // ---------------------------------------------------</w:t>
      </w:r>
    </w:p>
    <w:p w14:paraId="67A9E4E8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// </w:t>
      </w:r>
      <w:proofErr w:type="spellStart"/>
      <w:r w:rsidRPr="008D2F7F">
        <w:rPr>
          <w:lang w:val="en-US"/>
        </w:rPr>
        <w:t>Übernahmeimpuls</w:t>
      </w:r>
      <w:proofErr w:type="spellEnd"/>
    </w:p>
    <w:p w14:paraId="7BBF74E4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>  // ---------------------------------------------------</w:t>
      </w:r>
    </w:p>
    <w:p w14:paraId="7AF43C25" w14:textId="77777777" w:rsidR="008D2F7F" w:rsidRPr="008D2F7F" w:rsidRDefault="008D2F7F" w:rsidP="008D2F7F">
      <w:pPr>
        <w:rPr>
          <w:lang w:val="en-US"/>
        </w:rPr>
      </w:pPr>
    </w:p>
    <w:p w14:paraId="06B4583F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digitalWrite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37, LOW);</w:t>
      </w:r>
    </w:p>
    <w:p w14:paraId="4FAA25A7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delayMicroseconds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200);</w:t>
      </w:r>
    </w:p>
    <w:p w14:paraId="4D735D6C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</w:t>
      </w:r>
      <w:proofErr w:type="spellStart"/>
      <w:proofErr w:type="gramStart"/>
      <w:r w:rsidRPr="008D2F7F">
        <w:rPr>
          <w:lang w:val="en-US"/>
        </w:rPr>
        <w:t>digitalWrite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37, HIGH);</w:t>
      </w:r>
    </w:p>
    <w:p w14:paraId="5DD3C556" w14:textId="77777777" w:rsidR="008D2F7F" w:rsidRPr="008D2F7F" w:rsidRDefault="008D2F7F" w:rsidP="008D2F7F">
      <w:pPr>
        <w:rPr>
          <w:lang w:val="en-US"/>
        </w:rPr>
      </w:pPr>
    </w:p>
    <w:p w14:paraId="20464A90" w14:textId="77777777" w:rsidR="008D2F7F" w:rsidRPr="008D2F7F" w:rsidRDefault="008D2F7F" w:rsidP="008D2F7F">
      <w:r w:rsidRPr="008D2F7F">
        <w:rPr>
          <w:lang w:val="en-US"/>
        </w:rPr>
        <w:t xml:space="preserve">  </w:t>
      </w:r>
      <w:r w:rsidRPr="008D2F7F">
        <w:t>// ---------------------------------------------------</w:t>
      </w:r>
    </w:p>
    <w:p w14:paraId="43A73361" w14:textId="77777777" w:rsidR="008D2F7F" w:rsidRPr="008D2F7F" w:rsidRDefault="008D2F7F" w:rsidP="008D2F7F">
      <w:r w:rsidRPr="008D2F7F">
        <w:t>  // Pins freigeben</w:t>
      </w:r>
    </w:p>
    <w:p w14:paraId="006AEB81" w14:textId="77777777" w:rsidR="008D2F7F" w:rsidRPr="008D2F7F" w:rsidRDefault="008D2F7F" w:rsidP="008D2F7F">
      <w:pPr>
        <w:rPr>
          <w:lang w:val="en-US"/>
        </w:rPr>
      </w:pPr>
      <w:r w:rsidRPr="008D2F7F">
        <w:t xml:space="preserve">  </w:t>
      </w:r>
      <w:r w:rsidRPr="008D2F7F">
        <w:rPr>
          <w:lang w:val="en-US"/>
        </w:rPr>
        <w:t>// ---------------------------------------------------</w:t>
      </w:r>
    </w:p>
    <w:p w14:paraId="20D9707C" w14:textId="77777777" w:rsidR="008D2F7F" w:rsidRPr="008D2F7F" w:rsidRDefault="008D2F7F" w:rsidP="008D2F7F">
      <w:pPr>
        <w:rPr>
          <w:lang w:val="en-US"/>
        </w:rPr>
      </w:pPr>
    </w:p>
    <w:p w14:paraId="50BCF680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>  for (int pin = 22; pin &lt;= 38; pin++) {</w:t>
      </w:r>
    </w:p>
    <w:p w14:paraId="7C496D57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    </w:t>
      </w:r>
      <w:proofErr w:type="spellStart"/>
      <w:proofErr w:type="gramStart"/>
      <w:r w:rsidRPr="008D2F7F">
        <w:rPr>
          <w:lang w:val="en-US"/>
        </w:rPr>
        <w:t>pinMode</w:t>
      </w:r>
      <w:proofErr w:type="spellEnd"/>
      <w:r w:rsidRPr="008D2F7F">
        <w:rPr>
          <w:lang w:val="en-US"/>
        </w:rPr>
        <w:t>(</w:t>
      </w:r>
      <w:proofErr w:type="gramEnd"/>
      <w:r w:rsidRPr="008D2F7F">
        <w:rPr>
          <w:lang w:val="en-US"/>
        </w:rPr>
        <w:t>pin, INPUT);</w:t>
      </w:r>
    </w:p>
    <w:p w14:paraId="27F4AD3A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>  }</w:t>
      </w:r>
    </w:p>
    <w:p w14:paraId="70A63F0B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>}</w:t>
      </w:r>
    </w:p>
    <w:p w14:paraId="34CD72F2" w14:textId="77777777" w:rsidR="008D2F7F" w:rsidRPr="008D2F7F" w:rsidRDefault="008D2F7F" w:rsidP="008D2F7F">
      <w:pPr>
        <w:rPr>
          <w:lang w:val="en-US"/>
        </w:rPr>
      </w:pPr>
    </w:p>
    <w:p w14:paraId="48BF81C2" w14:textId="77777777" w:rsidR="008D2F7F" w:rsidRPr="008D2F7F" w:rsidRDefault="008D2F7F" w:rsidP="008D2F7F">
      <w:pPr>
        <w:rPr>
          <w:lang w:val="en-US"/>
        </w:rPr>
      </w:pPr>
      <w:r w:rsidRPr="008D2F7F">
        <w:rPr>
          <w:lang w:val="en-US"/>
        </w:rPr>
        <w:t xml:space="preserve">void </w:t>
      </w:r>
      <w:proofErr w:type="gramStart"/>
      <w:r w:rsidRPr="008D2F7F">
        <w:rPr>
          <w:lang w:val="en-US"/>
        </w:rPr>
        <w:t>loop(</w:t>
      </w:r>
      <w:proofErr w:type="gramEnd"/>
      <w:r w:rsidRPr="008D2F7F">
        <w:rPr>
          <w:lang w:val="en-US"/>
        </w:rPr>
        <w:t>) {</w:t>
      </w:r>
    </w:p>
    <w:p w14:paraId="75E1D321" w14:textId="77777777" w:rsidR="008D2F7F" w:rsidRPr="008D2F7F" w:rsidRDefault="008D2F7F" w:rsidP="008D2F7F">
      <w:r w:rsidRPr="008D2F7F">
        <w:rPr>
          <w:lang w:val="en-US"/>
        </w:rPr>
        <w:t xml:space="preserve">  </w:t>
      </w:r>
      <w:r w:rsidRPr="008D2F7F">
        <w:t>// nichts – einmal EIN setzen</w:t>
      </w:r>
    </w:p>
    <w:p w14:paraId="736D8927" w14:textId="77777777" w:rsidR="008D2F7F" w:rsidRPr="008D2F7F" w:rsidRDefault="008D2F7F" w:rsidP="008D2F7F">
      <w:r w:rsidRPr="008D2F7F">
        <w:t>}</w:t>
      </w:r>
    </w:p>
    <w:p w14:paraId="4C339A39" w14:textId="77777777" w:rsidR="008D2F7F" w:rsidRPr="008D2F7F" w:rsidRDefault="008D2F7F" w:rsidP="008D2F7F">
      <w:r w:rsidRPr="008D2F7F">
        <w:br/>
      </w:r>
    </w:p>
    <w:p w14:paraId="62D6885B" w14:textId="77777777" w:rsidR="008D2F7F" w:rsidRPr="008D2F7F" w:rsidRDefault="008D2F7F" w:rsidP="008D2F7F"/>
    <w:sectPr w:rsidR="008D2F7F" w:rsidRPr="008D2F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EB"/>
    <w:rsid w:val="000F45EB"/>
    <w:rsid w:val="00583665"/>
    <w:rsid w:val="008D2F7F"/>
    <w:rsid w:val="00914834"/>
    <w:rsid w:val="00B72DC9"/>
    <w:rsid w:val="00D46768"/>
    <w:rsid w:val="00DE36F5"/>
    <w:rsid w:val="00ED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62C9"/>
  <w15:chartTrackingRefBased/>
  <w15:docId w15:val="{F2629071-EFA6-408F-ABEF-E02341FC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F4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4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45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4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45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4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4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4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4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4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4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45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45E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45E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45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45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45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45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4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4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4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4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4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45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45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45E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4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45E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4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Lothar Holzer</dc:creator>
  <cp:keywords/>
  <dc:description/>
  <cp:lastModifiedBy>Lothar Holzer</cp:lastModifiedBy>
  <cp:revision>2</cp:revision>
  <dcterms:created xsi:type="dcterms:W3CDTF">2026-06-04T08:18:00Z</dcterms:created>
  <dcterms:modified xsi:type="dcterms:W3CDTF">2026-06-04T08:18:00Z</dcterms:modified>
</cp:coreProperties>
</file>